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4A1B" w14:textId="77777777" w:rsidR="009D7011" w:rsidRDefault="009D7011" w:rsidP="00436098">
      <w:pPr>
        <w:tabs>
          <w:tab w:val="left" w:pos="1725"/>
          <w:tab w:val="left" w:pos="5010"/>
        </w:tabs>
        <w:jc w:val="center"/>
        <w:rPr>
          <w:b/>
          <w:sz w:val="25"/>
          <w:szCs w:val="25"/>
        </w:rPr>
      </w:pPr>
    </w:p>
    <w:p w14:paraId="3CB29EE3" w14:textId="2163D5E6" w:rsidR="009D7011" w:rsidRPr="00A36E7E" w:rsidRDefault="00740BCA" w:rsidP="00436098">
      <w:pPr>
        <w:tabs>
          <w:tab w:val="left" w:pos="1725"/>
          <w:tab w:val="left" w:pos="5010"/>
        </w:tabs>
        <w:jc w:val="center"/>
        <w:rPr>
          <w:b/>
          <w:color w:val="000000"/>
          <w:sz w:val="25"/>
          <w:szCs w:val="25"/>
        </w:rPr>
      </w:pPr>
      <w:r w:rsidRPr="00A36E7E">
        <w:rPr>
          <w:b/>
          <w:sz w:val="25"/>
          <w:szCs w:val="25"/>
        </w:rPr>
        <w:t>ДОГОВОР</w:t>
      </w:r>
      <w:r w:rsidR="002B028F" w:rsidRPr="00A36E7E">
        <w:rPr>
          <w:b/>
          <w:sz w:val="25"/>
          <w:szCs w:val="25"/>
        </w:rPr>
        <w:t xml:space="preserve"> </w:t>
      </w:r>
      <w:r w:rsidR="005E2056" w:rsidRPr="00A36E7E">
        <w:rPr>
          <w:b/>
          <w:color w:val="000000"/>
          <w:sz w:val="25"/>
          <w:szCs w:val="25"/>
        </w:rPr>
        <w:t>№</w:t>
      </w:r>
      <w:r w:rsidR="00E25421" w:rsidRPr="00A36E7E">
        <w:rPr>
          <w:sz w:val="25"/>
          <w:szCs w:val="25"/>
        </w:rPr>
        <w:t>___________</w:t>
      </w:r>
    </w:p>
    <w:p w14:paraId="2B864355" w14:textId="77777777" w:rsidR="00150876" w:rsidRPr="00A36E7E" w:rsidRDefault="00150876" w:rsidP="00150876">
      <w:pPr>
        <w:tabs>
          <w:tab w:val="left" w:pos="5010"/>
        </w:tabs>
        <w:jc w:val="center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5A6B4F" w:rsidRPr="00A36E7E" w14:paraId="5E936E7C" w14:textId="77777777" w:rsidTr="00575527">
        <w:tc>
          <w:tcPr>
            <w:tcW w:w="5063" w:type="dxa"/>
            <w:hideMark/>
          </w:tcPr>
          <w:p w14:paraId="58D1D7B0" w14:textId="77777777" w:rsidR="005A6B4F" w:rsidRPr="00A36E7E" w:rsidRDefault="005A6B4F">
            <w:pPr>
              <w:pStyle w:val="a6"/>
              <w:rPr>
                <w:sz w:val="25"/>
                <w:szCs w:val="25"/>
              </w:rPr>
            </w:pPr>
            <w:r w:rsidRPr="00A36E7E">
              <w:rPr>
                <w:sz w:val="25"/>
                <w:szCs w:val="25"/>
              </w:rPr>
              <w:t>г. Москва</w:t>
            </w:r>
          </w:p>
        </w:tc>
        <w:tc>
          <w:tcPr>
            <w:tcW w:w="5074" w:type="dxa"/>
            <w:hideMark/>
          </w:tcPr>
          <w:p w14:paraId="054C638B" w14:textId="29FA6377" w:rsidR="005A6B4F" w:rsidRPr="00A36E7E" w:rsidRDefault="00D53602" w:rsidP="00B201CC">
            <w:pPr>
              <w:pStyle w:val="a6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8F29E8" w:rsidRPr="00A36E7E">
              <w:rPr>
                <w:sz w:val="25"/>
                <w:szCs w:val="25"/>
              </w:rPr>
              <w:t>__</w:t>
            </w:r>
            <w:r>
              <w:rPr>
                <w:sz w:val="25"/>
                <w:szCs w:val="25"/>
              </w:rPr>
              <w:t xml:space="preserve">» </w:t>
            </w:r>
            <w:r w:rsidR="008F29E8" w:rsidRPr="00A36E7E">
              <w:rPr>
                <w:sz w:val="25"/>
                <w:szCs w:val="25"/>
              </w:rPr>
              <w:t>_____________</w:t>
            </w:r>
            <w:r w:rsidR="003D3D50">
              <w:rPr>
                <w:sz w:val="25"/>
                <w:szCs w:val="25"/>
              </w:rPr>
              <w:t xml:space="preserve"> 202</w:t>
            </w:r>
            <w:r w:rsidR="00B201CC">
              <w:rPr>
                <w:sz w:val="25"/>
                <w:szCs w:val="25"/>
              </w:rPr>
              <w:t>1</w:t>
            </w:r>
            <w:r w:rsidR="005A6B4F" w:rsidRPr="00A36E7E">
              <w:rPr>
                <w:sz w:val="25"/>
                <w:szCs w:val="25"/>
              </w:rPr>
              <w:t xml:space="preserve"> г.</w:t>
            </w:r>
          </w:p>
        </w:tc>
      </w:tr>
    </w:tbl>
    <w:p w14:paraId="7E83B4C9" w14:textId="77777777" w:rsidR="002142B1" w:rsidRPr="00A36E7E" w:rsidRDefault="002142B1" w:rsidP="005A6B4F">
      <w:pPr>
        <w:pStyle w:val="a6"/>
        <w:rPr>
          <w:sz w:val="25"/>
          <w:szCs w:val="25"/>
        </w:rPr>
      </w:pPr>
    </w:p>
    <w:p w14:paraId="50A5136E" w14:textId="77777777" w:rsidR="004A08F0" w:rsidRPr="00A36E7E" w:rsidRDefault="004A08F0" w:rsidP="005A6B4F">
      <w:pPr>
        <w:pStyle w:val="a6"/>
        <w:rPr>
          <w:sz w:val="25"/>
          <w:szCs w:val="25"/>
        </w:rPr>
      </w:pPr>
    </w:p>
    <w:p w14:paraId="67E751DA" w14:textId="625006A9" w:rsidR="007B3E21" w:rsidRPr="00A36E7E" w:rsidRDefault="00740BCA" w:rsidP="007B3E21">
      <w:pPr>
        <w:ind w:firstLine="426"/>
        <w:jc w:val="both"/>
        <w:rPr>
          <w:bCs/>
          <w:sz w:val="25"/>
          <w:szCs w:val="25"/>
        </w:rPr>
      </w:pPr>
      <w:proofErr w:type="gramStart"/>
      <w:r w:rsidRPr="00A36E7E">
        <w:rPr>
          <w:sz w:val="25"/>
          <w:szCs w:val="25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A36E7E">
        <w:rPr>
          <w:sz w:val="25"/>
          <w:szCs w:val="25"/>
          <w:shd w:val="clear" w:color="auto" w:fill="FFFFFF"/>
        </w:rPr>
        <w:t>ам</w:t>
      </w:r>
      <w:r w:rsidRPr="00A36E7E">
        <w:rPr>
          <w:sz w:val="25"/>
          <w:szCs w:val="25"/>
          <w:shd w:val="clear" w:color="auto" w:fill="FFFFFF"/>
        </w:rPr>
        <w:t xml:space="preserve"> продукции Управления делами Президента Российской Федерации» (</w:t>
      </w:r>
      <w:r w:rsidR="00F2782E">
        <w:rPr>
          <w:sz w:val="25"/>
          <w:szCs w:val="25"/>
          <w:shd w:val="clear" w:color="auto" w:fill="FFFFFF"/>
        </w:rPr>
        <w:t>далее</w:t>
      </w:r>
      <w:r w:rsidRPr="00A36E7E">
        <w:rPr>
          <w:sz w:val="25"/>
          <w:szCs w:val="25"/>
          <w:shd w:val="clear" w:color="auto" w:fill="FFFFFF"/>
        </w:rPr>
        <w:t xml:space="preserve"> – </w:t>
      </w:r>
      <w:r w:rsidRPr="00A36E7E">
        <w:rPr>
          <w:sz w:val="25"/>
          <w:szCs w:val="25"/>
        </w:rPr>
        <w:t>ФГУП «ППП»), именуемое в дальнейшем «Заказчик», в лице</w:t>
      </w:r>
      <w:r w:rsidR="000A4184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6C7D42" w:rsidRPr="00B75E1A">
        <w:rPr>
          <w:sz w:val="26"/>
          <w:szCs w:val="26"/>
        </w:rPr>
        <w:t xml:space="preserve">, действующего на основании </w:t>
      </w:r>
      <w:r w:rsidR="00E25421" w:rsidRPr="00A36E7E">
        <w:rPr>
          <w:sz w:val="25"/>
          <w:szCs w:val="25"/>
        </w:rPr>
        <w:t>___________</w:t>
      </w:r>
      <w:r w:rsidRPr="00A36E7E">
        <w:rPr>
          <w:sz w:val="25"/>
          <w:szCs w:val="25"/>
        </w:rPr>
        <w:t xml:space="preserve">, с одной 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>ы, и</w:t>
      </w:r>
      <w:r w:rsidR="00B913AF" w:rsidRPr="00A36E7E">
        <w:rPr>
          <w:sz w:val="25"/>
          <w:szCs w:val="25"/>
        </w:rPr>
        <w:t xml:space="preserve"> </w:t>
      </w:r>
      <w:r w:rsidR="00516D32">
        <w:rPr>
          <w:sz w:val="25"/>
          <w:szCs w:val="25"/>
        </w:rPr>
        <w:t>о</w:t>
      </w:r>
      <w:r w:rsidR="00B913AF" w:rsidRPr="00A36E7E">
        <w:rPr>
          <w:sz w:val="25"/>
          <w:szCs w:val="25"/>
        </w:rPr>
        <w:t xml:space="preserve">бщество с </w:t>
      </w:r>
      <w:r w:rsidR="00E25421" w:rsidRPr="00A36E7E">
        <w:rPr>
          <w:sz w:val="25"/>
          <w:szCs w:val="25"/>
        </w:rPr>
        <w:t>___________</w:t>
      </w:r>
      <w:r w:rsidR="0017482E" w:rsidRPr="00A36E7E">
        <w:rPr>
          <w:sz w:val="25"/>
          <w:szCs w:val="25"/>
        </w:rPr>
        <w:t xml:space="preserve"> (</w:t>
      </w:r>
      <w:r w:rsidR="00F2782E">
        <w:rPr>
          <w:sz w:val="25"/>
          <w:szCs w:val="25"/>
        </w:rPr>
        <w:t>далее</w:t>
      </w:r>
      <w:r w:rsidR="0017482E" w:rsidRPr="00A36E7E">
        <w:rPr>
          <w:sz w:val="25"/>
          <w:szCs w:val="25"/>
        </w:rPr>
        <w:t xml:space="preserve"> – </w:t>
      </w:r>
      <w:r w:rsidR="00E25421" w:rsidRPr="00A36E7E">
        <w:rPr>
          <w:sz w:val="25"/>
          <w:szCs w:val="25"/>
        </w:rPr>
        <w:t>___________</w:t>
      </w:r>
      <w:r w:rsidR="0017482E" w:rsidRPr="00A36E7E">
        <w:rPr>
          <w:sz w:val="25"/>
          <w:szCs w:val="25"/>
        </w:rPr>
        <w:t>)</w:t>
      </w:r>
      <w:r w:rsidRPr="00A36E7E">
        <w:rPr>
          <w:sz w:val="25"/>
          <w:szCs w:val="25"/>
        </w:rPr>
        <w:t>, именуемое в дальнейшем «Исполнитель», в лице</w:t>
      </w:r>
      <w:r w:rsidR="00B913AF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2B028F" w:rsidRPr="00A36E7E">
        <w:rPr>
          <w:sz w:val="25"/>
          <w:szCs w:val="25"/>
        </w:rPr>
        <w:t xml:space="preserve">, действующего на основании </w:t>
      </w:r>
      <w:r w:rsidR="00E25421" w:rsidRPr="00A36E7E">
        <w:rPr>
          <w:sz w:val="25"/>
          <w:szCs w:val="25"/>
        </w:rPr>
        <w:t>___________</w:t>
      </w:r>
      <w:r w:rsidR="002B028F" w:rsidRPr="00A36E7E">
        <w:rPr>
          <w:sz w:val="25"/>
          <w:szCs w:val="25"/>
        </w:rPr>
        <w:t xml:space="preserve">, </w:t>
      </w:r>
      <w:r w:rsidRPr="00A36E7E">
        <w:rPr>
          <w:sz w:val="25"/>
          <w:szCs w:val="25"/>
        </w:rPr>
        <w:t xml:space="preserve">с другой 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>ы, вместе именуемые «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 xml:space="preserve">ы», на основании </w:t>
      </w:r>
      <w:r w:rsidR="00A31148" w:rsidRPr="00A36E7E">
        <w:rPr>
          <w:sz w:val="25"/>
          <w:szCs w:val="25"/>
        </w:rPr>
        <w:t>ч</w:t>
      </w:r>
      <w:r w:rsidR="0052229E" w:rsidRPr="00A36E7E">
        <w:rPr>
          <w:sz w:val="25"/>
          <w:szCs w:val="25"/>
        </w:rPr>
        <w:t xml:space="preserve">асти 19 подпункта 5.7.2 </w:t>
      </w:r>
      <w:r w:rsidRPr="00A36E7E">
        <w:rPr>
          <w:sz w:val="25"/>
          <w:szCs w:val="25"/>
        </w:rPr>
        <w:t xml:space="preserve"> </w:t>
      </w:r>
      <w:r w:rsidR="00826CC9" w:rsidRPr="00A36E7E">
        <w:rPr>
          <w:sz w:val="25"/>
          <w:szCs w:val="25"/>
        </w:rPr>
        <w:t>«</w:t>
      </w:r>
      <w:r w:rsidRPr="00A36E7E">
        <w:rPr>
          <w:sz w:val="25"/>
          <w:szCs w:val="25"/>
        </w:rPr>
        <w:t>Положения о закупках товаров, работ,</w:t>
      </w:r>
      <w:r w:rsidRPr="00A36E7E">
        <w:rPr>
          <w:bCs/>
          <w:iCs/>
          <w:sz w:val="25"/>
          <w:szCs w:val="25"/>
        </w:rPr>
        <w:t xml:space="preserve"> услуг для</w:t>
      </w:r>
      <w:proofErr w:type="gramEnd"/>
      <w:r w:rsidRPr="00A36E7E">
        <w:rPr>
          <w:bCs/>
          <w:iCs/>
          <w:sz w:val="25"/>
          <w:szCs w:val="25"/>
        </w:rPr>
        <w:t xml:space="preserve"> </w:t>
      </w:r>
      <w:r w:rsidR="008547C2">
        <w:rPr>
          <w:bCs/>
          <w:iCs/>
          <w:sz w:val="25"/>
          <w:szCs w:val="25"/>
        </w:rPr>
        <w:t>нужд ФГУП «ППП», утвержденного п</w:t>
      </w:r>
      <w:r w:rsidRPr="00A36E7E">
        <w:rPr>
          <w:bCs/>
          <w:iCs/>
          <w:sz w:val="25"/>
          <w:szCs w:val="25"/>
        </w:rPr>
        <w:t xml:space="preserve">риказом </w:t>
      </w:r>
      <w:r w:rsidR="008547C2">
        <w:rPr>
          <w:bCs/>
          <w:iCs/>
          <w:sz w:val="25"/>
          <w:szCs w:val="25"/>
        </w:rPr>
        <w:t>г</w:t>
      </w:r>
      <w:r w:rsidRPr="00A36E7E">
        <w:rPr>
          <w:bCs/>
          <w:iCs/>
          <w:sz w:val="25"/>
          <w:szCs w:val="25"/>
        </w:rPr>
        <w:t>енер</w:t>
      </w:r>
      <w:r w:rsidR="0052229E" w:rsidRPr="00A36E7E">
        <w:rPr>
          <w:bCs/>
          <w:iCs/>
          <w:sz w:val="25"/>
          <w:szCs w:val="25"/>
        </w:rPr>
        <w:t xml:space="preserve">ального директора ФГУП «ППП» </w:t>
      </w:r>
      <w:r w:rsidR="007B3E21" w:rsidRPr="00A36E7E">
        <w:rPr>
          <w:bCs/>
          <w:iCs/>
          <w:sz w:val="25"/>
          <w:szCs w:val="25"/>
        </w:rPr>
        <w:t>от 27 июня 2018 г. №72</w:t>
      </w:r>
      <w:r w:rsidR="00250E45">
        <w:rPr>
          <w:bCs/>
          <w:iCs/>
          <w:sz w:val="25"/>
          <w:szCs w:val="25"/>
        </w:rPr>
        <w:t>,</w:t>
      </w:r>
      <w:r w:rsidR="0049336E">
        <w:rPr>
          <w:bCs/>
          <w:iCs/>
          <w:sz w:val="25"/>
          <w:szCs w:val="25"/>
        </w:rPr>
        <w:t xml:space="preserve"> </w:t>
      </w:r>
      <w:r w:rsidR="0049336E" w:rsidRPr="00BB6D11">
        <w:rPr>
          <w:bCs/>
          <w:sz w:val="25"/>
          <w:szCs w:val="25"/>
        </w:rPr>
        <w:t>для целей коммерческого использования</w:t>
      </w:r>
      <w:r w:rsidR="0049336E">
        <w:rPr>
          <w:bCs/>
          <w:sz w:val="25"/>
          <w:szCs w:val="25"/>
        </w:rPr>
        <w:t xml:space="preserve"> </w:t>
      </w:r>
      <w:r w:rsidR="007B3E21" w:rsidRPr="00A36E7E">
        <w:rPr>
          <w:bCs/>
          <w:sz w:val="25"/>
          <w:szCs w:val="25"/>
        </w:rPr>
        <w:t xml:space="preserve"> заключили настоящий договор (далее - Договор) о нижеследующем:</w:t>
      </w:r>
    </w:p>
    <w:p w14:paraId="303C11CE" w14:textId="77777777" w:rsidR="000A4184" w:rsidRPr="00A36E7E" w:rsidRDefault="000A4184" w:rsidP="00436098">
      <w:pPr>
        <w:ind w:firstLine="709"/>
        <w:jc w:val="both"/>
        <w:rPr>
          <w:bCs/>
          <w:sz w:val="25"/>
          <w:szCs w:val="25"/>
        </w:rPr>
      </w:pPr>
    </w:p>
    <w:p w14:paraId="5CEC9C94" w14:textId="0E4BD1A9" w:rsidR="00F1281D" w:rsidRPr="00204FA1" w:rsidRDefault="00F1281D" w:rsidP="00204FA1">
      <w:pPr>
        <w:tabs>
          <w:tab w:val="left" w:pos="720"/>
        </w:tabs>
        <w:autoSpaceDE/>
        <w:autoSpaceDN w:val="0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1. </w:t>
      </w:r>
      <w:r w:rsidR="005A6B4F" w:rsidRPr="00A36E7E">
        <w:rPr>
          <w:b/>
          <w:sz w:val="25"/>
          <w:szCs w:val="25"/>
        </w:rPr>
        <w:t xml:space="preserve">Предмет </w:t>
      </w:r>
      <w:r w:rsidR="00740BCA" w:rsidRPr="00A36E7E">
        <w:rPr>
          <w:b/>
          <w:sz w:val="25"/>
          <w:szCs w:val="25"/>
        </w:rPr>
        <w:t>Договор</w:t>
      </w:r>
      <w:r w:rsidR="005A6B4F" w:rsidRPr="00A36E7E">
        <w:rPr>
          <w:b/>
          <w:sz w:val="25"/>
          <w:szCs w:val="25"/>
        </w:rPr>
        <w:t>а</w:t>
      </w:r>
    </w:p>
    <w:p w14:paraId="7C3FD3BF" w14:textId="7423D34F" w:rsidR="005A6B4F" w:rsidRPr="00A36E7E" w:rsidRDefault="0049336E" w:rsidP="00A6289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1.1</w:t>
      </w:r>
      <w:r w:rsidR="00EE624E" w:rsidRPr="00A36E7E">
        <w:rPr>
          <w:sz w:val="25"/>
          <w:szCs w:val="25"/>
        </w:rPr>
        <w:t xml:space="preserve">. </w:t>
      </w:r>
      <w:r w:rsidR="00CD320E" w:rsidRPr="00A36E7E">
        <w:rPr>
          <w:sz w:val="25"/>
          <w:szCs w:val="25"/>
        </w:rPr>
        <w:t>Испол</w:t>
      </w:r>
      <w:r w:rsidR="000650DF" w:rsidRPr="00A36E7E">
        <w:rPr>
          <w:sz w:val="25"/>
          <w:szCs w:val="25"/>
        </w:rPr>
        <w:t xml:space="preserve">нитель обязуется оказать </w:t>
      </w:r>
      <w:r w:rsidR="00C67FEB">
        <w:rPr>
          <w:sz w:val="25"/>
          <w:szCs w:val="25"/>
        </w:rPr>
        <w:t>услуги</w:t>
      </w:r>
      <w:r w:rsidR="00847380">
        <w:rPr>
          <w:sz w:val="25"/>
          <w:szCs w:val="25"/>
        </w:rPr>
        <w:t xml:space="preserve"> по </w:t>
      </w:r>
      <w:r w:rsidR="00E25421" w:rsidRPr="00A36E7E">
        <w:rPr>
          <w:sz w:val="25"/>
          <w:szCs w:val="25"/>
        </w:rPr>
        <w:t>___________</w:t>
      </w:r>
      <w:r w:rsidR="00E25421" w:rsidRPr="00A36E7E">
        <w:rPr>
          <w:sz w:val="25"/>
          <w:szCs w:val="25"/>
        </w:rPr>
        <w:t xml:space="preserve"> </w:t>
      </w:r>
      <w:r w:rsidR="00CB599E" w:rsidRPr="00A36E7E">
        <w:rPr>
          <w:sz w:val="25"/>
          <w:szCs w:val="25"/>
        </w:rPr>
        <w:t>(далее – Услуги)</w:t>
      </w:r>
      <w:r w:rsidR="001904BA" w:rsidRPr="00A36E7E">
        <w:rPr>
          <w:sz w:val="25"/>
          <w:szCs w:val="25"/>
        </w:rPr>
        <w:t xml:space="preserve">, </w:t>
      </w:r>
      <w:r w:rsidR="002E6A23" w:rsidRPr="00A36E7E">
        <w:rPr>
          <w:sz w:val="25"/>
          <w:szCs w:val="25"/>
        </w:rPr>
        <w:t>в соответствии с Приложение</w:t>
      </w:r>
      <w:r w:rsidR="002B028F" w:rsidRPr="00A36E7E">
        <w:rPr>
          <w:sz w:val="25"/>
          <w:szCs w:val="25"/>
        </w:rPr>
        <w:t>м</w:t>
      </w:r>
      <w:r w:rsidR="002E6A23" w:rsidRPr="00A36E7E">
        <w:rPr>
          <w:sz w:val="25"/>
          <w:szCs w:val="25"/>
        </w:rPr>
        <w:t xml:space="preserve"> № 1 к </w:t>
      </w:r>
      <w:r w:rsidR="00740BCA" w:rsidRPr="00A36E7E">
        <w:rPr>
          <w:sz w:val="25"/>
          <w:szCs w:val="25"/>
        </w:rPr>
        <w:t>Договор</w:t>
      </w:r>
      <w:r w:rsidR="002B028F" w:rsidRPr="00A36E7E">
        <w:rPr>
          <w:sz w:val="25"/>
          <w:szCs w:val="25"/>
        </w:rPr>
        <w:t>у</w:t>
      </w:r>
      <w:r w:rsidR="00CD320E" w:rsidRPr="00A36E7E">
        <w:rPr>
          <w:sz w:val="25"/>
          <w:szCs w:val="25"/>
        </w:rPr>
        <w:t xml:space="preserve">, </w:t>
      </w:r>
      <w:r w:rsidR="002F4332" w:rsidRPr="00A36E7E">
        <w:rPr>
          <w:sz w:val="25"/>
          <w:szCs w:val="25"/>
        </w:rPr>
        <w:t xml:space="preserve">а Заказчик обязуется принять и оплатить </w:t>
      </w:r>
      <w:r w:rsidR="00290A72" w:rsidRPr="00A36E7E">
        <w:rPr>
          <w:sz w:val="25"/>
          <w:szCs w:val="25"/>
        </w:rPr>
        <w:t>эти</w:t>
      </w:r>
      <w:r w:rsidR="002F4332" w:rsidRPr="00A36E7E">
        <w:rPr>
          <w:sz w:val="25"/>
          <w:szCs w:val="25"/>
        </w:rPr>
        <w:t xml:space="preserve"> Услуги в порядке и сроки, предусмотренные условиями </w:t>
      </w:r>
      <w:r w:rsidR="00740BCA" w:rsidRPr="00A36E7E">
        <w:rPr>
          <w:sz w:val="25"/>
          <w:szCs w:val="25"/>
        </w:rPr>
        <w:t>Договор</w:t>
      </w:r>
      <w:r w:rsidR="002F4332" w:rsidRPr="00A36E7E">
        <w:rPr>
          <w:sz w:val="25"/>
          <w:szCs w:val="25"/>
        </w:rPr>
        <w:t>а.</w:t>
      </w:r>
    </w:p>
    <w:p w14:paraId="37AB3B80" w14:textId="329EBB91" w:rsidR="002B028F" w:rsidRPr="00A36E7E" w:rsidRDefault="0012422F" w:rsidP="00A62893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A36E7E">
        <w:rPr>
          <w:sz w:val="25"/>
          <w:szCs w:val="25"/>
          <w:lang w:eastAsia="ru-RU"/>
        </w:rPr>
        <w:t>1</w:t>
      </w:r>
      <w:r w:rsidR="0049336E">
        <w:rPr>
          <w:sz w:val="25"/>
          <w:szCs w:val="25"/>
          <w:lang w:eastAsia="ru-RU"/>
        </w:rPr>
        <w:t>.2</w:t>
      </w:r>
      <w:r w:rsidRPr="00A36E7E">
        <w:rPr>
          <w:sz w:val="25"/>
          <w:szCs w:val="25"/>
          <w:lang w:eastAsia="ru-RU"/>
        </w:rPr>
        <w:t xml:space="preserve">. </w:t>
      </w:r>
      <w:r w:rsidRPr="00A36E7E">
        <w:rPr>
          <w:sz w:val="25"/>
          <w:szCs w:val="25"/>
        </w:rPr>
        <w:t xml:space="preserve">Сроки </w:t>
      </w:r>
      <w:r w:rsidR="003A0EFD" w:rsidRPr="00A36E7E">
        <w:rPr>
          <w:sz w:val="25"/>
          <w:szCs w:val="25"/>
        </w:rPr>
        <w:t xml:space="preserve">оказания </w:t>
      </w:r>
      <w:r w:rsidR="00D8579D" w:rsidRPr="00A36E7E">
        <w:rPr>
          <w:sz w:val="25"/>
          <w:szCs w:val="25"/>
        </w:rPr>
        <w:t xml:space="preserve">Услуг: </w:t>
      </w:r>
      <w:r w:rsidR="00E25421" w:rsidRPr="00A36E7E">
        <w:rPr>
          <w:sz w:val="25"/>
          <w:szCs w:val="25"/>
        </w:rPr>
        <w:t>___________</w:t>
      </w:r>
      <w:r w:rsidR="00AC3AF5" w:rsidRPr="00C67FEB">
        <w:rPr>
          <w:sz w:val="25"/>
          <w:szCs w:val="25"/>
        </w:rPr>
        <w:t>.</w:t>
      </w:r>
      <w:r w:rsidR="000A4184" w:rsidRPr="00A36E7E">
        <w:rPr>
          <w:sz w:val="25"/>
          <w:szCs w:val="25"/>
        </w:rPr>
        <w:t xml:space="preserve"> </w:t>
      </w:r>
    </w:p>
    <w:p w14:paraId="5B631C7C" w14:textId="093BF474" w:rsidR="00541589" w:rsidRDefault="0049336E" w:rsidP="007B16C0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1.3</w:t>
      </w:r>
      <w:r w:rsidR="00F63CCB" w:rsidRPr="00A36E7E">
        <w:rPr>
          <w:sz w:val="25"/>
          <w:szCs w:val="25"/>
        </w:rPr>
        <w:t>. Место оказания Услуг:</w:t>
      </w:r>
      <w:r w:rsidR="00DF4B98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7B16C0" w:rsidRPr="007B16C0">
        <w:rPr>
          <w:sz w:val="25"/>
          <w:szCs w:val="25"/>
        </w:rPr>
        <w:t>.</w:t>
      </w:r>
    </w:p>
    <w:p w14:paraId="11311176" w14:textId="77777777" w:rsidR="007B16C0" w:rsidRPr="007B16C0" w:rsidRDefault="007B16C0" w:rsidP="007B16C0">
      <w:pPr>
        <w:widowControl w:val="0"/>
        <w:suppressAutoHyphens w:val="0"/>
        <w:autoSpaceDE/>
        <w:autoSpaceDN w:val="0"/>
        <w:ind w:firstLine="708"/>
        <w:jc w:val="both"/>
        <w:rPr>
          <w:b/>
          <w:sz w:val="25"/>
          <w:szCs w:val="25"/>
        </w:rPr>
      </w:pPr>
    </w:p>
    <w:p w14:paraId="713F7E90" w14:textId="035FD3C5" w:rsidR="009E2DD3" w:rsidRPr="00A36E7E" w:rsidRDefault="005B0D9D" w:rsidP="00204FA1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2.</w:t>
      </w:r>
      <w:r w:rsidRPr="00A36E7E">
        <w:rPr>
          <w:sz w:val="25"/>
          <w:szCs w:val="25"/>
        </w:rPr>
        <w:t xml:space="preserve"> </w:t>
      </w:r>
      <w:r w:rsidR="002E6A23" w:rsidRPr="00A36E7E">
        <w:rPr>
          <w:b/>
          <w:sz w:val="25"/>
          <w:szCs w:val="25"/>
        </w:rPr>
        <w:t xml:space="preserve">Цена </w:t>
      </w:r>
      <w:r w:rsidR="00740BCA" w:rsidRPr="00A36E7E">
        <w:rPr>
          <w:b/>
          <w:sz w:val="25"/>
          <w:szCs w:val="25"/>
        </w:rPr>
        <w:t>Договор</w:t>
      </w:r>
      <w:r w:rsidR="002E6A23" w:rsidRPr="00A36E7E">
        <w:rPr>
          <w:b/>
          <w:sz w:val="25"/>
          <w:szCs w:val="25"/>
        </w:rPr>
        <w:t>а и порядок расчетов</w:t>
      </w:r>
    </w:p>
    <w:p w14:paraId="2BE75C04" w14:textId="300968DE" w:rsidR="002E6A23" w:rsidRPr="002327ED" w:rsidRDefault="00FA7BB2" w:rsidP="002142B1">
      <w:pPr>
        <w:ind w:firstLine="709"/>
        <w:jc w:val="both"/>
        <w:rPr>
          <w:b/>
          <w:sz w:val="25"/>
          <w:szCs w:val="25"/>
        </w:rPr>
      </w:pPr>
      <w:r w:rsidRPr="00A36E7E">
        <w:rPr>
          <w:sz w:val="25"/>
          <w:szCs w:val="25"/>
        </w:rPr>
        <w:t xml:space="preserve">2.1 </w:t>
      </w:r>
      <w:r w:rsidR="002E6A23" w:rsidRPr="00A36E7E">
        <w:rPr>
          <w:sz w:val="25"/>
          <w:szCs w:val="25"/>
        </w:rPr>
        <w:t xml:space="preserve">Цена </w:t>
      </w:r>
      <w:r w:rsidR="00740BCA" w:rsidRPr="00A36E7E">
        <w:rPr>
          <w:sz w:val="25"/>
          <w:szCs w:val="25"/>
        </w:rPr>
        <w:t>Договор</w:t>
      </w:r>
      <w:r w:rsidR="002E6A23" w:rsidRPr="00A36E7E">
        <w:rPr>
          <w:sz w:val="25"/>
          <w:szCs w:val="25"/>
        </w:rPr>
        <w:t>а составляет</w:t>
      </w:r>
      <w:proofErr w:type="gramStart"/>
      <w:r w:rsidR="004A0CB4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E25421" w:rsidRPr="00A36E7E">
        <w:rPr>
          <w:sz w:val="25"/>
          <w:szCs w:val="25"/>
        </w:rPr>
        <w:t xml:space="preserve"> </w:t>
      </w:r>
      <w:r w:rsidR="00D9456A" w:rsidRPr="00A36E7E">
        <w:rPr>
          <w:sz w:val="25"/>
          <w:szCs w:val="25"/>
        </w:rPr>
        <w:t>(</w:t>
      </w:r>
      <w:r w:rsidR="00E25421" w:rsidRPr="00A36E7E">
        <w:rPr>
          <w:sz w:val="25"/>
          <w:szCs w:val="25"/>
        </w:rPr>
        <w:t>___________</w:t>
      </w:r>
      <w:r w:rsidR="00BF0574">
        <w:rPr>
          <w:sz w:val="25"/>
          <w:szCs w:val="25"/>
        </w:rPr>
        <w:t xml:space="preserve">) </w:t>
      </w:r>
      <w:proofErr w:type="gramEnd"/>
      <w:r w:rsidR="00BF0574">
        <w:rPr>
          <w:sz w:val="25"/>
          <w:szCs w:val="25"/>
        </w:rPr>
        <w:t>руб</w:t>
      </w:r>
      <w:r w:rsidR="00922227">
        <w:rPr>
          <w:sz w:val="25"/>
          <w:szCs w:val="25"/>
        </w:rPr>
        <w:t>.</w:t>
      </w:r>
      <w:r w:rsidR="00F63CCB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49336E">
        <w:rPr>
          <w:sz w:val="25"/>
          <w:szCs w:val="25"/>
        </w:rPr>
        <w:t xml:space="preserve"> коп</w:t>
      </w:r>
      <w:r w:rsidR="00D9456A" w:rsidRPr="00A36E7E">
        <w:rPr>
          <w:sz w:val="25"/>
          <w:szCs w:val="25"/>
        </w:rPr>
        <w:t xml:space="preserve">, в том </w:t>
      </w:r>
      <w:r w:rsidR="00F63CCB" w:rsidRPr="00A36E7E">
        <w:rPr>
          <w:sz w:val="25"/>
          <w:szCs w:val="25"/>
        </w:rPr>
        <w:t xml:space="preserve">числе НДС </w:t>
      </w:r>
      <w:r w:rsidR="0049336E">
        <w:rPr>
          <w:sz w:val="25"/>
          <w:szCs w:val="25"/>
        </w:rPr>
        <w:t>20</w:t>
      </w:r>
      <w:r w:rsidR="00F63CCB" w:rsidRPr="00A36E7E">
        <w:rPr>
          <w:sz w:val="25"/>
          <w:szCs w:val="25"/>
        </w:rPr>
        <w:t xml:space="preserve">% - </w:t>
      </w:r>
      <w:r w:rsidR="00E25421" w:rsidRPr="00A36E7E">
        <w:rPr>
          <w:sz w:val="25"/>
          <w:szCs w:val="25"/>
        </w:rPr>
        <w:t>___________</w:t>
      </w:r>
      <w:r w:rsidR="00E25421" w:rsidRPr="00A36E7E">
        <w:rPr>
          <w:sz w:val="25"/>
          <w:szCs w:val="25"/>
        </w:rPr>
        <w:t xml:space="preserve"> </w:t>
      </w:r>
      <w:r w:rsidR="00D9456A" w:rsidRPr="00A36E7E">
        <w:rPr>
          <w:sz w:val="25"/>
          <w:szCs w:val="25"/>
        </w:rPr>
        <w:t>(</w:t>
      </w:r>
      <w:r w:rsidR="00E25421" w:rsidRPr="00A36E7E">
        <w:rPr>
          <w:sz w:val="25"/>
          <w:szCs w:val="25"/>
        </w:rPr>
        <w:t>___________</w:t>
      </w:r>
      <w:r w:rsidR="00F63CCB" w:rsidRPr="00A36E7E">
        <w:rPr>
          <w:sz w:val="25"/>
          <w:szCs w:val="25"/>
        </w:rPr>
        <w:t>) руб</w:t>
      </w:r>
      <w:r w:rsidR="00922227">
        <w:rPr>
          <w:sz w:val="25"/>
          <w:szCs w:val="25"/>
        </w:rPr>
        <w:t>.</w:t>
      </w:r>
      <w:r w:rsidR="00F63CCB" w:rsidRPr="00A36E7E">
        <w:rPr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786049">
        <w:rPr>
          <w:sz w:val="25"/>
          <w:szCs w:val="25"/>
        </w:rPr>
        <w:t xml:space="preserve"> коп,</w:t>
      </w:r>
      <w:r w:rsidR="00D9456A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 xml:space="preserve">в соответствии </w:t>
      </w:r>
      <w:r w:rsidR="002327ED">
        <w:rPr>
          <w:sz w:val="25"/>
          <w:szCs w:val="25"/>
        </w:rPr>
        <w:t>с</w:t>
      </w:r>
      <w:r w:rsidR="002142B1">
        <w:rPr>
          <w:sz w:val="25"/>
          <w:szCs w:val="25"/>
        </w:rPr>
        <w:t xml:space="preserve"> </w:t>
      </w:r>
      <w:r w:rsidR="00516D32">
        <w:rPr>
          <w:sz w:val="25"/>
          <w:szCs w:val="25"/>
        </w:rPr>
        <w:t>Р</w:t>
      </w:r>
      <w:r w:rsidR="002142B1">
        <w:rPr>
          <w:sz w:val="25"/>
          <w:szCs w:val="25"/>
        </w:rPr>
        <w:t>асчетом цены по оформлению мероприятия, связанн</w:t>
      </w:r>
      <w:r w:rsidR="00516D32">
        <w:rPr>
          <w:sz w:val="25"/>
          <w:szCs w:val="25"/>
        </w:rPr>
        <w:t>ому</w:t>
      </w:r>
      <w:r w:rsidR="002142B1">
        <w:rPr>
          <w:sz w:val="25"/>
          <w:szCs w:val="25"/>
        </w:rPr>
        <w:t xml:space="preserve"> с</w:t>
      </w:r>
      <w:r w:rsidR="00E25421">
        <w:rPr>
          <w:sz w:val="25"/>
          <w:szCs w:val="25"/>
        </w:rPr>
        <w:t xml:space="preserve"> </w:t>
      </w:r>
      <w:r w:rsidR="002142B1">
        <w:rPr>
          <w:sz w:val="25"/>
          <w:szCs w:val="25"/>
        </w:rPr>
        <w:t xml:space="preserve"> </w:t>
      </w:r>
      <w:proofErr w:type="spellStart"/>
      <w:r w:rsidR="002142B1">
        <w:rPr>
          <w:sz w:val="25"/>
          <w:szCs w:val="25"/>
        </w:rPr>
        <w:t>видеооформлением</w:t>
      </w:r>
      <w:proofErr w:type="spellEnd"/>
      <w:r w:rsidR="002142B1">
        <w:rPr>
          <w:sz w:val="25"/>
          <w:szCs w:val="25"/>
        </w:rPr>
        <w:t xml:space="preserve"> и обслуживанием телевизионной трансляции</w:t>
      </w:r>
      <w:r w:rsidR="002142B1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>(</w:t>
      </w:r>
      <w:r w:rsidR="00A31148" w:rsidRPr="00A36E7E">
        <w:rPr>
          <w:sz w:val="25"/>
          <w:szCs w:val="25"/>
        </w:rPr>
        <w:t>П</w:t>
      </w:r>
      <w:r w:rsidR="00541589" w:rsidRPr="00A36E7E">
        <w:rPr>
          <w:sz w:val="25"/>
          <w:szCs w:val="25"/>
        </w:rPr>
        <w:t>риложение № 1</w:t>
      </w:r>
      <w:r w:rsidR="00596D67" w:rsidRPr="00A36E7E">
        <w:rPr>
          <w:sz w:val="25"/>
          <w:szCs w:val="25"/>
        </w:rPr>
        <w:t xml:space="preserve"> к Договору)</w:t>
      </w:r>
      <w:r w:rsidR="00664BF0" w:rsidRPr="00A36E7E">
        <w:rPr>
          <w:sz w:val="25"/>
          <w:szCs w:val="25"/>
        </w:rPr>
        <w:t>.</w:t>
      </w:r>
    </w:p>
    <w:p w14:paraId="65C1C91D" w14:textId="3F7468A8" w:rsidR="00DB712C" w:rsidRPr="00A36E7E" w:rsidRDefault="00DB712C" w:rsidP="00DB712C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 xml:space="preserve">2.2. </w:t>
      </w:r>
      <w:proofErr w:type="gramStart"/>
      <w:r w:rsidRPr="00A36E7E">
        <w:rPr>
          <w:sz w:val="25"/>
          <w:szCs w:val="25"/>
        </w:rPr>
        <w:t xml:space="preserve">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стоимость всего перечня используемых в ходе оказания Услуг материалов </w:t>
      </w:r>
      <w:r w:rsidR="00250E45">
        <w:rPr>
          <w:sz w:val="25"/>
          <w:szCs w:val="25"/>
        </w:rPr>
        <w:t xml:space="preserve">и оборудования </w:t>
      </w:r>
      <w:r w:rsidRPr="00A36E7E">
        <w:rPr>
          <w:sz w:val="25"/>
          <w:szCs w:val="25"/>
        </w:rPr>
        <w:t>в соответстви</w:t>
      </w:r>
      <w:r w:rsidR="002E7F61" w:rsidRPr="00A36E7E">
        <w:rPr>
          <w:sz w:val="25"/>
          <w:szCs w:val="25"/>
        </w:rPr>
        <w:t xml:space="preserve">и </w:t>
      </w:r>
      <w:r w:rsidR="002142B1">
        <w:rPr>
          <w:sz w:val="25"/>
          <w:szCs w:val="25"/>
        </w:rPr>
        <w:t xml:space="preserve">с </w:t>
      </w:r>
      <w:r w:rsidR="00516D32">
        <w:rPr>
          <w:sz w:val="25"/>
          <w:szCs w:val="25"/>
        </w:rPr>
        <w:t>Р</w:t>
      </w:r>
      <w:r w:rsidR="002142B1">
        <w:rPr>
          <w:sz w:val="25"/>
          <w:szCs w:val="25"/>
        </w:rPr>
        <w:t>асчетом цены по оформлению мероприятия, связанн</w:t>
      </w:r>
      <w:r w:rsidR="00516D32">
        <w:rPr>
          <w:sz w:val="25"/>
          <w:szCs w:val="25"/>
        </w:rPr>
        <w:t>ому</w:t>
      </w:r>
      <w:r w:rsidR="002142B1">
        <w:rPr>
          <w:sz w:val="25"/>
          <w:szCs w:val="25"/>
        </w:rPr>
        <w:t xml:space="preserve"> с </w:t>
      </w:r>
      <w:proofErr w:type="spellStart"/>
      <w:r w:rsidR="002142B1">
        <w:rPr>
          <w:sz w:val="25"/>
          <w:szCs w:val="25"/>
        </w:rPr>
        <w:t>видеооформлением</w:t>
      </w:r>
      <w:proofErr w:type="spellEnd"/>
      <w:r w:rsidR="002142B1">
        <w:rPr>
          <w:sz w:val="25"/>
          <w:szCs w:val="25"/>
        </w:rPr>
        <w:t xml:space="preserve"> и обслуживанием телевизионной трансляции</w:t>
      </w:r>
      <w:r w:rsidR="002142B1" w:rsidRPr="00A36E7E">
        <w:rPr>
          <w:sz w:val="25"/>
          <w:szCs w:val="25"/>
        </w:rPr>
        <w:t xml:space="preserve"> </w:t>
      </w:r>
      <w:r w:rsidRPr="00A36E7E">
        <w:rPr>
          <w:sz w:val="25"/>
          <w:szCs w:val="25"/>
        </w:rPr>
        <w:t>(Приложение № 1 к Договору).</w:t>
      </w:r>
      <w:proofErr w:type="gramEnd"/>
    </w:p>
    <w:p w14:paraId="1640B318" w14:textId="77777777" w:rsidR="000700E6" w:rsidRDefault="00DB712C" w:rsidP="000700E6">
      <w:pPr>
        <w:ind w:firstLine="709"/>
        <w:jc w:val="both"/>
        <w:rPr>
          <w:sz w:val="25"/>
          <w:szCs w:val="25"/>
        </w:rPr>
      </w:pPr>
      <w:r w:rsidRPr="000700E6">
        <w:rPr>
          <w:sz w:val="25"/>
          <w:szCs w:val="25"/>
        </w:rPr>
        <w:t xml:space="preserve">2.3. </w:t>
      </w:r>
      <w:r w:rsidR="000700E6">
        <w:rPr>
          <w:sz w:val="25"/>
          <w:szCs w:val="25"/>
        </w:rPr>
        <w:t>Порядок оплаты:</w:t>
      </w:r>
    </w:p>
    <w:p w14:paraId="67B5B7F0" w14:textId="64C50893" w:rsidR="000700E6" w:rsidRPr="00C401A4" w:rsidRDefault="00C401A4" w:rsidP="00C401A4">
      <w:pPr>
        <w:ind w:firstLine="709"/>
        <w:jc w:val="both"/>
        <w:rPr>
          <w:sz w:val="25"/>
          <w:szCs w:val="25"/>
          <w:lang w:eastAsia="zh-CN"/>
        </w:rPr>
      </w:pPr>
      <w:r w:rsidRPr="00C401A4">
        <w:rPr>
          <w:sz w:val="25"/>
          <w:szCs w:val="25"/>
          <w:lang w:eastAsia="zh-CN"/>
        </w:rPr>
        <w:t>Заказчик</w:t>
      </w:r>
      <w:r w:rsidR="000700E6" w:rsidRPr="00C401A4">
        <w:rPr>
          <w:sz w:val="25"/>
          <w:szCs w:val="25"/>
          <w:lang w:eastAsia="zh-CN"/>
        </w:rPr>
        <w:t xml:space="preserve"> перечи</w:t>
      </w:r>
      <w:r w:rsidRPr="00C401A4">
        <w:rPr>
          <w:sz w:val="25"/>
          <w:szCs w:val="25"/>
          <w:lang w:eastAsia="zh-CN"/>
        </w:rPr>
        <w:t xml:space="preserve">сляет </w:t>
      </w:r>
      <w:proofErr w:type="gramStart"/>
      <w:r w:rsidRPr="00C401A4">
        <w:rPr>
          <w:sz w:val="25"/>
          <w:szCs w:val="25"/>
          <w:lang w:eastAsia="zh-CN"/>
        </w:rPr>
        <w:t xml:space="preserve">в течение </w:t>
      </w:r>
      <w:r w:rsidR="00E25421" w:rsidRPr="00A36E7E">
        <w:rPr>
          <w:sz w:val="25"/>
          <w:szCs w:val="25"/>
        </w:rPr>
        <w:t>___________</w:t>
      </w:r>
      <w:r w:rsidR="000700E6" w:rsidRPr="00C401A4">
        <w:rPr>
          <w:sz w:val="25"/>
          <w:szCs w:val="25"/>
          <w:lang w:eastAsia="zh-CN"/>
        </w:rPr>
        <w:t xml:space="preserve">дней с момента подписания Договора на расчетный счет </w:t>
      </w:r>
      <w:r w:rsidRPr="00C401A4">
        <w:rPr>
          <w:sz w:val="25"/>
          <w:szCs w:val="25"/>
          <w:lang w:eastAsia="zh-CN"/>
        </w:rPr>
        <w:t>Исполнителя</w:t>
      </w:r>
      <w:r w:rsidR="00BF7F17">
        <w:rPr>
          <w:sz w:val="25"/>
          <w:szCs w:val="25"/>
          <w:lang w:eastAsia="zh-CN"/>
        </w:rPr>
        <w:t xml:space="preserve"> аванс в размере </w:t>
      </w:r>
      <w:r w:rsidR="00E25421" w:rsidRPr="00A36E7E">
        <w:rPr>
          <w:sz w:val="25"/>
          <w:szCs w:val="25"/>
        </w:rPr>
        <w:t>___________</w:t>
      </w:r>
      <w:r w:rsidR="000700E6" w:rsidRPr="00C401A4">
        <w:rPr>
          <w:sz w:val="25"/>
          <w:szCs w:val="25"/>
          <w:lang w:eastAsia="zh-CN"/>
        </w:rPr>
        <w:t>от общей стоимо</w:t>
      </w:r>
      <w:r w:rsidRPr="00C401A4">
        <w:rPr>
          <w:sz w:val="25"/>
          <w:szCs w:val="25"/>
          <w:lang w:eastAsia="zh-CN"/>
        </w:rPr>
        <w:t>сти</w:t>
      </w:r>
      <w:proofErr w:type="gramEnd"/>
      <w:r w:rsidRPr="00C401A4">
        <w:rPr>
          <w:sz w:val="25"/>
          <w:szCs w:val="25"/>
          <w:lang w:eastAsia="zh-CN"/>
        </w:rPr>
        <w:t xml:space="preserve"> Договора, что составляет </w:t>
      </w:r>
      <w:r w:rsidR="00E25421" w:rsidRPr="00A36E7E">
        <w:rPr>
          <w:sz w:val="25"/>
          <w:szCs w:val="25"/>
        </w:rPr>
        <w:t>___________</w:t>
      </w:r>
      <w:r w:rsidR="00E25421" w:rsidRPr="00C401A4">
        <w:rPr>
          <w:sz w:val="25"/>
          <w:szCs w:val="25"/>
          <w:lang w:eastAsia="zh-CN"/>
        </w:rPr>
        <w:t xml:space="preserve"> </w:t>
      </w:r>
      <w:r w:rsidR="000700E6" w:rsidRPr="00C401A4">
        <w:rPr>
          <w:sz w:val="25"/>
          <w:szCs w:val="25"/>
          <w:lang w:eastAsia="zh-CN"/>
        </w:rPr>
        <w:t>(</w:t>
      </w:r>
      <w:r w:rsidR="00E25421" w:rsidRPr="00A36E7E">
        <w:rPr>
          <w:sz w:val="25"/>
          <w:szCs w:val="25"/>
        </w:rPr>
        <w:t>___________</w:t>
      </w:r>
      <w:r w:rsidR="000700E6" w:rsidRPr="00C401A4">
        <w:rPr>
          <w:sz w:val="25"/>
          <w:szCs w:val="25"/>
          <w:lang w:eastAsia="zh-CN"/>
        </w:rPr>
        <w:t xml:space="preserve">) руб. </w:t>
      </w:r>
      <w:r w:rsidR="00E25421" w:rsidRPr="00A36E7E">
        <w:rPr>
          <w:sz w:val="25"/>
          <w:szCs w:val="25"/>
        </w:rPr>
        <w:t>___________</w:t>
      </w:r>
      <w:r w:rsidRPr="00C401A4">
        <w:rPr>
          <w:sz w:val="25"/>
          <w:szCs w:val="25"/>
          <w:lang w:eastAsia="zh-CN"/>
        </w:rPr>
        <w:t xml:space="preserve"> коп, в том числе НДС 20% - </w:t>
      </w:r>
      <w:r w:rsidR="00E25421" w:rsidRPr="00A36E7E">
        <w:rPr>
          <w:sz w:val="25"/>
          <w:szCs w:val="25"/>
        </w:rPr>
        <w:t>___________</w:t>
      </w:r>
      <w:r w:rsidR="00E25421" w:rsidRPr="00C401A4">
        <w:rPr>
          <w:sz w:val="25"/>
          <w:szCs w:val="25"/>
          <w:lang w:eastAsia="zh-CN"/>
        </w:rPr>
        <w:t xml:space="preserve"> </w:t>
      </w:r>
      <w:r w:rsidR="000700E6" w:rsidRPr="00C401A4">
        <w:rPr>
          <w:sz w:val="25"/>
          <w:szCs w:val="25"/>
          <w:lang w:eastAsia="zh-CN"/>
        </w:rPr>
        <w:t>(</w:t>
      </w:r>
      <w:r w:rsidR="00E25421" w:rsidRPr="00A36E7E">
        <w:rPr>
          <w:sz w:val="25"/>
          <w:szCs w:val="25"/>
        </w:rPr>
        <w:t>___________</w:t>
      </w:r>
      <w:r w:rsidRPr="00C401A4">
        <w:rPr>
          <w:sz w:val="25"/>
          <w:szCs w:val="25"/>
          <w:lang w:eastAsia="zh-CN"/>
        </w:rPr>
        <w:t xml:space="preserve">) руб. </w:t>
      </w:r>
      <w:r w:rsidR="00E25421" w:rsidRPr="00A36E7E">
        <w:rPr>
          <w:sz w:val="25"/>
          <w:szCs w:val="25"/>
        </w:rPr>
        <w:t>___________</w:t>
      </w:r>
      <w:r w:rsidR="000700E6" w:rsidRPr="00C401A4">
        <w:rPr>
          <w:sz w:val="25"/>
          <w:szCs w:val="25"/>
          <w:lang w:eastAsia="zh-CN"/>
        </w:rPr>
        <w:t xml:space="preserve"> коп. </w:t>
      </w:r>
    </w:p>
    <w:p w14:paraId="564D3833" w14:textId="6A356406" w:rsidR="00DB712C" w:rsidRPr="00A36E7E" w:rsidRDefault="000700E6" w:rsidP="00DB712C">
      <w:pPr>
        <w:ind w:firstLine="709"/>
        <w:jc w:val="both"/>
        <w:rPr>
          <w:spacing w:val="10"/>
          <w:sz w:val="25"/>
          <w:szCs w:val="25"/>
          <w:lang w:eastAsia="ru-RU"/>
        </w:rPr>
      </w:pPr>
      <w:r w:rsidRPr="00C401A4">
        <w:rPr>
          <w:sz w:val="25"/>
          <w:szCs w:val="25"/>
        </w:rPr>
        <w:t>Окончательный расчет</w:t>
      </w:r>
      <w:r w:rsidR="00DB712C" w:rsidRPr="00C401A4">
        <w:rPr>
          <w:color w:val="000000"/>
          <w:sz w:val="25"/>
          <w:szCs w:val="25"/>
        </w:rPr>
        <w:t xml:space="preserve"> за фактически оказанные Услуги </w:t>
      </w:r>
      <w:r w:rsidRPr="00C401A4">
        <w:rPr>
          <w:color w:val="000000"/>
          <w:sz w:val="25"/>
          <w:szCs w:val="25"/>
        </w:rPr>
        <w:t xml:space="preserve">осуществляется </w:t>
      </w:r>
      <w:r w:rsidR="00C401A4" w:rsidRPr="00C401A4">
        <w:rPr>
          <w:color w:val="000000"/>
          <w:sz w:val="25"/>
          <w:szCs w:val="25"/>
        </w:rPr>
        <w:t>Заказчиком</w:t>
      </w:r>
      <w:r w:rsidRPr="00C401A4">
        <w:rPr>
          <w:color w:val="000000"/>
          <w:sz w:val="25"/>
          <w:szCs w:val="25"/>
        </w:rPr>
        <w:t xml:space="preserve"> </w:t>
      </w:r>
      <w:r w:rsidR="00DB712C" w:rsidRPr="00C401A4">
        <w:rPr>
          <w:sz w:val="25"/>
          <w:szCs w:val="25"/>
        </w:rPr>
        <w:t xml:space="preserve">на основании </w:t>
      </w:r>
      <w:r w:rsidR="0008554B" w:rsidRPr="00C401A4">
        <w:rPr>
          <w:sz w:val="25"/>
          <w:szCs w:val="25"/>
        </w:rPr>
        <w:t>подписанного Сторонами и не содержащего замечаний Акта сдачи-приемки оказанных услуг</w:t>
      </w:r>
      <w:r w:rsidR="0008554B">
        <w:rPr>
          <w:sz w:val="25"/>
          <w:szCs w:val="25"/>
        </w:rPr>
        <w:t xml:space="preserve">, </w:t>
      </w:r>
      <w:r w:rsidR="00DB712C" w:rsidRPr="00C401A4">
        <w:rPr>
          <w:sz w:val="25"/>
          <w:szCs w:val="25"/>
        </w:rPr>
        <w:t>выставленного Исполнителем счета на оплату, счета</w:t>
      </w:r>
      <w:r w:rsidR="008C3E60" w:rsidRPr="00C401A4">
        <w:rPr>
          <w:sz w:val="25"/>
          <w:szCs w:val="25"/>
        </w:rPr>
        <w:t>-</w:t>
      </w:r>
      <w:r w:rsidR="00DB712C" w:rsidRPr="00C401A4">
        <w:rPr>
          <w:sz w:val="25"/>
          <w:szCs w:val="25"/>
        </w:rPr>
        <w:t xml:space="preserve">фактуры </w:t>
      </w:r>
      <w:r w:rsidR="00BF0574" w:rsidRPr="00C401A4">
        <w:rPr>
          <w:color w:val="000000"/>
          <w:sz w:val="25"/>
          <w:szCs w:val="25"/>
        </w:rPr>
        <w:t xml:space="preserve">в течение </w:t>
      </w:r>
      <w:r w:rsidR="00E25421" w:rsidRPr="00A36E7E">
        <w:rPr>
          <w:sz w:val="25"/>
          <w:szCs w:val="25"/>
        </w:rPr>
        <w:t>___________</w:t>
      </w:r>
      <w:r w:rsidR="00BF0574" w:rsidRPr="00C401A4">
        <w:rPr>
          <w:color w:val="000000"/>
          <w:sz w:val="25"/>
          <w:szCs w:val="25"/>
        </w:rPr>
        <w:t>дней</w:t>
      </w:r>
      <w:r w:rsidR="006B309F" w:rsidRPr="00C401A4">
        <w:rPr>
          <w:color w:val="000000"/>
          <w:sz w:val="25"/>
          <w:szCs w:val="25"/>
        </w:rPr>
        <w:t xml:space="preserve"> </w:t>
      </w:r>
      <w:r w:rsidR="00DB712C" w:rsidRPr="00C401A4">
        <w:rPr>
          <w:color w:val="000000"/>
          <w:sz w:val="25"/>
          <w:szCs w:val="25"/>
        </w:rPr>
        <w:t xml:space="preserve">с даты подписания </w:t>
      </w:r>
      <w:r w:rsidR="00DB712C" w:rsidRPr="00C401A4">
        <w:rPr>
          <w:sz w:val="25"/>
          <w:szCs w:val="25"/>
        </w:rPr>
        <w:t xml:space="preserve">Акта сдачи-приемки оказанных </w:t>
      </w:r>
      <w:r w:rsidR="00345D23" w:rsidRPr="00C401A4">
        <w:rPr>
          <w:sz w:val="25"/>
          <w:szCs w:val="25"/>
        </w:rPr>
        <w:t>у</w:t>
      </w:r>
      <w:r w:rsidR="00DB712C" w:rsidRPr="00C401A4">
        <w:rPr>
          <w:sz w:val="25"/>
          <w:szCs w:val="25"/>
        </w:rPr>
        <w:t>слуг</w:t>
      </w:r>
      <w:r w:rsidRPr="00C401A4">
        <w:rPr>
          <w:sz w:val="25"/>
          <w:szCs w:val="25"/>
          <w:lang w:eastAsia="zh-CN"/>
        </w:rPr>
        <w:t>, что составляет</w:t>
      </w:r>
      <w:proofErr w:type="gramStart"/>
      <w:r>
        <w:rPr>
          <w:sz w:val="25"/>
          <w:szCs w:val="25"/>
          <w:lang w:eastAsia="zh-CN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E25421">
        <w:rPr>
          <w:sz w:val="25"/>
          <w:szCs w:val="25"/>
          <w:lang w:eastAsia="zh-CN"/>
        </w:rPr>
        <w:t xml:space="preserve"> </w:t>
      </w:r>
      <w:r w:rsidR="00C401A4">
        <w:rPr>
          <w:sz w:val="25"/>
          <w:szCs w:val="25"/>
          <w:lang w:eastAsia="zh-CN"/>
        </w:rPr>
        <w:t>(</w:t>
      </w:r>
      <w:r w:rsidR="00E25421" w:rsidRPr="00A36E7E">
        <w:rPr>
          <w:sz w:val="25"/>
          <w:szCs w:val="25"/>
        </w:rPr>
        <w:t>___________</w:t>
      </w:r>
      <w:r w:rsidR="00C401A4">
        <w:rPr>
          <w:sz w:val="25"/>
          <w:szCs w:val="25"/>
          <w:lang w:eastAsia="zh-CN"/>
        </w:rPr>
        <w:t xml:space="preserve">) </w:t>
      </w:r>
      <w:proofErr w:type="gramEnd"/>
      <w:r w:rsidR="00C401A4">
        <w:rPr>
          <w:sz w:val="25"/>
          <w:szCs w:val="25"/>
          <w:lang w:eastAsia="zh-CN"/>
        </w:rPr>
        <w:t xml:space="preserve">руб. </w:t>
      </w:r>
      <w:r w:rsidR="00E25421" w:rsidRPr="00A36E7E">
        <w:rPr>
          <w:sz w:val="25"/>
          <w:szCs w:val="25"/>
        </w:rPr>
        <w:t>___________</w:t>
      </w:r>
      <w:r w:rsidR="00C401A4">
        <w:rPr>
          <w:sz w:val="25"/>
          <w:szCs w:val="25"/>
          <w:lang w:eastAsia="zh-CN"/>
        </w:rPr>
        <w:t xml:space="preserve"> коп, в том числе НДС 20% - </w:t>
      </w:r>
      <w:r w:rsidR="00E25421" w:rsidRPr="00A36E7E">
        <w:rPr>
          <w:sz w:val="25"/>
          <w:szCs w:val="25"/>
        </w:rPr>
        <w:t>___________</w:t>
      </w:r>
      <w:r w:rsidR="00E25421">
        <w:rPr>
          <w:sz w:val="25"/>
          <w:szCs w:val="25"/>
          <w:lang w:eastAsia="zh-CN"/>
        </w:rPr>
        <w:t xml:space="preserve"> </w:t>
      </w:r>
      <w:r w:rsidR="00C401A4">
        <w:rPr>
          <w:sz w:val="25"/>
          <w:szCs w:val="25"/>
          <w:lang w:eastAsia="zh-CN"/>
        </w:rPr>
        <w:t>(</w:t>
      </w:r>
      <w:r w:rsidR="00E25421" w:rsidRPr="00A36E7E">
        <w:rPr>
          <w:sz w:val="25"/>
          <w:szCs w:val="25"/>
        </w:rPr>
        <w:t>___________</w:t>
      </w:r>
      <w:r w:rsidR="00C401A4">
        <w:rPr>
          <w:sz w:val="25"/>
          <w:szCs w:val="25"/>
          <w:lang w:eastAsia="zh-CN"/>
        </w:rPr>
        <w:t xml:space="preserve">) руб. </w:t>
      </w:r>
      <w:r w:rsidR="00E25421" w:rsidRPr="00A36E7E">
        <w:rPr>
          <w:sz w:val="25"/>
          <w:szCs w:val="25"/>
        </w:rPr>
        <w:t>___________</w:t>
      </w:r>
      <w:r w:rsidR="00C401A4">
        <w:rPr>
          <w:sz w:val="25"/>
          <w:szCs w:val="25"/>
          <w:lang w:eastAsia="zh-CN"/>
        </w:rPr>
        <w:t xml:space="preserve"> коп.</w:t>
      </w:r>
    </w:p>
    <w:p w14:paraId="2159C2B5" w14:textId="4E665BC8" w:rsidR="00F2782E" w:rsidRDefault="00DB712C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2.4. </w:t>
      </w:r>
      <w:r w:rsidR="00A9079D" w:rsidRPr="00A9079D">
        <w:rPr>
          <w:color w:val="000000"/>
          <w:sz w:val="25"/>
          <w:szCs w:val="25"/>
        </w:rPr>
        <w:t>Оплата по Договору осуществляется путём безналичного перевода денежных сре</w:t>
      </w:r>
      <w:proofErr w:type="gramStart"/>
      <w:r w:rsidR="00A9079D" w:rsidRPr="00A9079D">
        <w:rPr>
          <w:color w:val="000000"/>
          <w:sz w:val="25"/>
          <w:szCs w:val="25"/>
        </w:rPr>
        <w:t>дств в в</w:t>
      </w:r>
      <w:proofErr w:type="gramEnd"/>
      <w:r w:rsidR="00A9079D" w:rsidRPr="00A9079D">
        <w:rPr>
          <w:color w:val="000000"/>
          <w:sz w:val="25"/>
          <w:szCs w:val="25"/>
        </w:rPr>
        <w:t>алюте Российской Федерации на расчётный счёт Исполнителя. 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="00A9079D" w:rsidRPr="00A9079D">
        <w:rPr>
          <w:color w:val="000000"/>
          <w:sz w:val="25"/>
          <w:szCs w:val="25"/>
        </w:rPr>
        <w:t>дств с р</w:t>
      </w:r>
      <w:proofErr w:type="gramEnd"/>
      <w:r w:rsidR="00A9079D" w:rsidRPr="00A9079D">
        <w:rPr>
          <w:color w:val="000000"/>
          <w:sz w:val="25"/>
          <w:szCs w:val="25"/>
        </w:rPr>
        <w:t>асчетного счета Заказчика</w:t>
      </w:r>
      <w:r w:rsidR="00A9079D" w:rsidRPr="00A9079D">
        <w:rPr>
          <w:spacing w:val="10"/>
          <w:sz w:val="25"/>
          <w:szCs w:val="25"/>
          <w:lang w:eastAsia="ru-RU"/>
        </w:rPr>
        <w:t>.</w:t>
      </w:r>
    </w:p>
    <w:p w14:paraId="2661EEC5" w14:textId="77777777" w:rsidR="001F404D" w:rsidRPr="007B16C0" w:rsidRDefault="001F404D" w:rsidP="007B16C0">
      <w:pPr>
        <w:ind w:firstLine="709"/>
        <w:jc w:val="both"/>
        <w:rPr>
          <w:sz w:val="25"/>
          <w:szCs w:val="25"/>
        </w:rPr>
      </w:pPr>
    </w:p>
    <w:p w14:paraId="172798DA" w14:textId="6FB4BA66" w:rsidR="002A61D5" w:rsidRPr="00A36E7E" w:rsidRDefault="005B0D9D" w:rsidP="00204FA1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lastRenderedPageBreak/>
        <w:t xml:space="preserve">3. </w:t>
      </w:r>
      <w:r w:rsidR="005A6B4F" w:rsidRPr="00A36E7E">
        <w:rPr>
          <w:b/>
          <w:sz w:val="25"/>
          <w:szCs w:val="25"/>
        </w:rPr>
        <w:t xml:space="preserve">Права и обязанности </w:t>
      </w:r>
      <w:r w:rsidR="00596D67" w:rsidRPr="00A36E7E">
        <w:rPr>
          <w:b/>
          <w:sz w:val="25"/>
          <w:szCs w:val="25"/>
        </w:rPr>
        <w:t>Сторон</w:t>
      </w:r>
    </w:p>
    <w:p w14:paraId="651FB251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3.1. </w:t>
      </w:r>
      <w:r w:rsidR="005A6B4F" w:rsidRPr="00A36E7E">
        <w:rPr>
          <w:b/>
          <w:sz w:val="25"/>
          <w:szCs w:val="25"/>
        </w:rPr>
        <w:t>Исполнитель обязуется:</w:t>
      </w:r>
    </w:p>
    <w:p w14:paraId="0C08C670" w14:textId="47DBF6C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.1.1. Своевременно и надлежащим образом </w:t>
      </w:r>
      <w:r w:rsidR="00927994" w:rsidRPr="00A36E7E">
        <w:rPr>
          <w:sz w:val="25"/>
          <w:szCs w:val="25"/>
        </w:rPr>
        <w:t>оказать</w:t>
      </w:r>
      <w:r w:rsidR="006874E5" w:rsidRPr="00A36E7E">
        <w:rPr>
          <w:sz w:val="25"/>
          <w:szCs w:val="25"/>
        </w:rPr>
        <w:t xml:space="preserve"> </w:t>
      </w:r>
      <w:r w:rsidR="000A4184" w:rsidRPr="00A36E7E">
        <w:rPr>
          <w:sz w:val="25"/>
          <w:szCs w:val="25"/>
        </w:rPr>
        <w:t>Услуг</w:t>
      </w:r>
      <w:r w:rsidR="00D534E6" w:rsidRPr="00A36E7E">
        <w:rPr>
          <w:sz w:val="25"/>
          <w:szCs w:val="25"/>
        </w:rPr>
        <w:t>и</w:t>
      </w:r>
      <w:r w:rsidR="005A6B4F" w:rsidRPr="00A36E7E">
        <w:rPr>
          <w:sz w:val="25"/>
          <w:szCs w:val="25"/>
        </w:rPr>
        <w:t xml:space="preserve"> и представить Заказчику </w:t>
      </w:r>
      <w:r w:rsidR="004D11A6" w:rsidRPr="00A36E7E">
        <w:rPr>
          <w:sz w:val="25"/>
          <w:szCs w:val="25"/>
        </w:rPr>
        <w:t xml:space="preserve">Акт сдачи-приемки оказанных </w:t>
      </w:r>
      <w:r w:rsidR="00345D23">
        <w:rPr>
          <w:sz w:val="25"/>
          <w:szCs w:val="25"/>
        </w:rPr>
        <w:t>у</w:t>
      </w:r>
      <w:r w:rsidR="004D11A6" w:rsidRPr="00A36E7E">
        <w:rPr>
          <w:sz w:val="25"/>
          <w:szCs w:val="25"/>
        </w:rPr>
        <w:t xml:space="preserve">слуг </w:t>
      </w:r>
      <w:r w:rsidR="005A6B4F" w:rsidRPr="00A36E7E">
        <w:rPr>
          <w:sz w:val="25"/>
          <w:szCs w:val="25"/>
        </w:rPr>
        <w:t xml:space="preserve">по итогам исполнения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47B17793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.1.2. Обеспечивать соответствие результатов </w:t>
      </w:r>
      <w:r w:rsidR="00973B2E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7E4527C7" w14:textId="2374FAEB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.1.3. Обеспечить устранение недостатков и </w:t>
      </w:r>
      <w:r w:rsidR="00100D66" w:rsidRPr="00A36E7E">
        <w:rPr>
          <w:sz w:val="25"/>
          <w:szCs w:val="25"/>
        </w:rPr>
        <w:t>дефектов, выявленных при сдаче 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, за свой счет.</w:t>
      </w:r>
    </w:p>
    <w:p w14:paraId="3E13F448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3.2. </w:t>
      </w:r>
      <w:r w:rsidR="005A6B4F" w:rsidRPr="00A36E7E">
        <w:rPr>
          <w:b/>
          <w:sz w:val="25"/>
          <w:szCs w:val="25"/>
        </w:rPr>
        <w:t>Исполнитель вправе:</w:t>
      </w:r>
    </w:p>
    <w:p w14:paraId="1E8F32B8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.2.1.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Самостоятельно определять методы и способы </w:t>
      </w:r>
      <w:r w:rsidR="00100D66" w:rsidRPr="00A36E7E">
        <w:rPr>
          <w:sz w:val="25"/>
          <w:szCs w:val="25"/>
        </w:rPr>
        <w:t>оказания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76997809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.2.2.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своевременного выполнения своих обязательств по </w:t>
      </w:r>
      <w:r w:rsidR="00740BCA" w:rsidRPr="00A36E7E">
        <w:rPr>
          <w:sz w:val="25"/>
          <w:szCs w:val="25"/>
        </w:rPr>
        <w:t>Договор</w:t>
      </w:r>
      <w:r w:rsidR="0098166A" w:rsidRPr="00A36E7E">
        <w:rPr>
          <w:sz w:val="25"/>
          <w:szCs w:val="25"/>
        </w:rPr>
        <w:t>у</w:t>
      </w:r>
      <w:r w:rsidR="005A6B4F" w:rsidRPr="00A36E7E">
        <w:rPr>
          <w:sz w:val="25"/>
          <w:szCs w:val="25"/>
        </w:rPr>
        <w:t xml:space="preserve"> Заказчиком.</w:t>
      </w:r>
    </w:p>
    <w:p w14:paraId="01BCE213" w14:textId="5C96F214" w:rsidR="005B0D9D" w:rsidRPr="00A36E7E" w:rsidRDefault="005B0D9D" w:rsidP="00B42D52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.2.3.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иные права, предусмотренные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действующим законодательством Российской Федерации.</w:t>
      </w:r>
    </w:p>
    <w:p w14:paraId="4639A208" w14:textId="77777777" w:rsidR="005A6B4F" w:rsidRPr="00A36E7E" w:rsidRDefault="005B0D9D" w:rsidP="00F17C5F">
      <w:pPr>
        <w:ind w:firstLine="709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3.3. </w:t>
      </w:r>
      <w:r w:rsidR="005A6B4F" w:rsidRPr="00A36E7E">
        <w:rPr>
          <w:b/>
          <w:sz w:val="25"/>
          <w:szCs w:val="25"/>
        </w:rPr>
        <w:t>Заказчик вправе:</w:t>
      </w:r>
    </w:p>
    <w:p w14:paraId="2C09F06A" w14:textId="25D1D58A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.3.1.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от Исполнителя надлежащего </w:t>
      </w:r>
      <w:r w:rsidR="002E1CD0" w:rsidRPr="00A36E7E">
        <w:rPr>
          <w:sz w:val="25"/>
          <w:szCs w:val="25"/>
        </w:rPr>
        <w:t>оказания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соответствии с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1458E562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.3.2.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от Исполнителя представления надлежащим образом оформленной отчетной документации и материалов, </w:t>
      </w:r>
      <w:r w:rsidR="006F2065" w:rsidRPr="00A36E7E">
        <w:rPr>
          <w:sz w:val="25"/>
          <w:szCs w:val="25"/>
        </w:rPr>
        <w:t>подтверждающих исполнение обязательств, предусмотренных</w:t>
      </w:r>
      <w:r w:rsidR="005A6B4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ом.</w:t>
      </w:r>
    </w:p>
    <w:p w14:paraId="79F65BEB" w14:textId="5196442F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Запрашивать у Исполнителя информацию о ходе </w:t>
      </w:r>
      <w:r w:rsidR="002E1CD0" w:rsidRPr="00A36E7E">
        <w:rPr>
          <w:sz w:val="25"/>
          <w:szCs w:val="25"/>
        </w:rPr>
        <w:t xml:space="preserve">оказания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7B313E7A" w14:textId="22A76134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</w:t>
      </w:r>
      <w:proofErr w:type="gramStart"/>
      <w:r w:rsidR="005A6B4F" w:rsidRPr="00A36E7E">
        <w:rPr>
          <w:sz w:val="25"/>
          <w:szCs w:val="25"/>
        </w:rPr>
        <w:t>контроль за</w:t>
      </w:r>
      <w:proofErr w:type="gramEnd"/>
      <w:r w:rsidR="005A6B4F" w:rsidRPr="00A36E7E">
        <w:rPr>
          <w:sz w:val="25"/>
          <w:szCs w:val="25"/>
        </w:rPr>
        <w:t xml:space="preserve"> объемом и сроками </w:t>
      </w:r>
      <w:r w:rsidR="002E1CD0" w:rsidRPr="00A36E7E">
        <w:rPr>
          <w:sz w:val="25"/>
          <w:szCs w:val="25"/>
        </w:rPr>
        <w:t xml:space="preserve">оказания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2B36D51E" w14:textId="7DF9D4AA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5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иные права, предусмотренные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действующим законодательством Российской Федерации.</w:t>
      </w:r>
    </w:p>
    <w:p w14:paraId="719AB10B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3.4. </w:t>
      </w:r>
      <w:r w:rsidR="005A6B4F" w:rsidRPr="00A36E7E">
        <w:rPr>
          <w:b/>
          <w:sz w:val="25"/>
          <w:szCs w:val="25"/>
        </w:rPr>
        <w:t>Заказчик обязуется:</w:t>
      </w:r>
    </w:p>
    <w:p w14:paraId="5686E855" w14:textId="74606D2C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.4.1.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Принять результат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порядке, </w:t>
      </w:r>
      <w:r w:rsidRPr="00A36E7E">
        <w:rPr>
          <w:sz w:val="25"/>
          <w:szCs w:val="25"/>
        </w:rPr>
        <w:t>предусмотренном разделом 4</w:t>
      </w:r>
      <w:r w:rsidR="007C305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108BF01B" w14:textId="3249351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.4.2.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Своевременно осуществить оплату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пор</w:t>
      </w:r>
      <w:r w:rsidRPr="00A36E7E">
        <w:rPr>
          <w:sz w:val="25"/>
          <w:szCs w:val="25"/>
        </w:rPr>
        <w:t>ядке, предусмотренном разделом 2</w:t>
      </w:r>
      <w:r w:rsidR="008F29E8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6386EC83" w14:textId="77777777" w:rsidR="005B0D9D" w:rsidRPr="00A36E7E" w:rsidRDefault="005B0D9D" w:rsidP="005B0D9D">
      <w:pPr>
        <w:pStyle w:val="a3"/>
        <w:spacing w:before="0" w:after="0"/>
        <w:rPr>
          <w:sz w:val="25"/>
          <w:szCs w:val="25"/>
        </w:rPr>
      </w:pPr>
    </w:p>
    <w:p w14:paraId="1DB9043D" w14:textId="3C8FB237" w:rsidR="009E2DD3" w:rsidRPr="00A36E7E" w:rsidRDefault="005B0D9D" w:rsidP="00204FA1">
      <w:pPr>
        <w:pStyle w:val="a3"/>
        <w:spacing w:before="0" w:after="0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4. </w:t>
      </w:r>
      <w:r w:rsidR="005A6B4F" w:rsidRPr="00A36E7E">
        <w:rPr>
          <w:b/>
          <w:sz w:val="25"/>
          <w:szCs w:val="25"/>
        </w:rPr>
        <w:t xml:space="preserve">Порядок сдачи - приёмки </w:t>
      </w:r>
      <w:r w:rsidR="00A2652C" w:rsidRPr="00A36E7E">
        <w:rPr>
          <w:b/>
          <w:sz w:val="25"/>
          <w:szCs w:val="25"/>
        </w:rPr>
        <w:t>Услуг</w:t>
      </w:r>
    </w:p>
    <w:p w14:paraId="5DE45886" w14:textId="74FE119C" w:rsidR="0098166A" w:rsidRPr="00A36E7E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5"/>
          <w:szCs w:val="25"/>
        </w:rPr>
      </w:pPr>
      <w:r w:rsidRPr="00A36E7E">
        <w:rPr>
          <w:rFonts w:ascii="Times New Roman" w:hAnsi="Times New Roman"/>
          <w:i w:val="0"/>
          <w:sz w:val="25"/>
          <w:szCs w:val="25"/>
        </w:rPr>
        <w:t>4.1.</w:t>
      </w:r>
      <w:r w:rsidRPr="00A36E7E">
        <w:rPr>
          <w:rFonts w:ascii="Times New Roman" w:hAnsi="Times New Roman"/>
          <w:sz w:val="25"/>
          <w:szCs w:val="25"/>
        </w:rPr>
        <w:t xml:space="preserve"> </w:t>
      </w:r>
      <w:r w:rsidR="00150876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Исполнитель в течение </w:t>
      </w:r>
      <w:r w:rsidR="00F63CCB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2 (Двух)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рабочих дней </w:t>
      </w:r>
      <w:proofErr w:type="gramStart"/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 даты окончания</w:t>
      </w:r>
      <w:proofErr w:type="gramEnd"/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оказания Услуг предоставляет Заказчику Акт сдачи-приемки оказанных </w:t>
      </w:r>
      <w:r w:rsidR="00345D23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6638C3" w:rsidRPr="00A36E7E">
        <w:rPr>
          <w:rFonts w:ascii="Times New Roman" w:hAnsi="Times New Roman"/>
          <w:i w:val="0"/>
          <w:sz w:val="25"/>
          <w:szCs w:val="25"/>
        </w:rPr>
        <w:t xml:space="preserve"> 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 приложенным к нему перечнем, содержащим конкретные сведения об оказанных 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слугах и раскрывающим фактический объем оказанных 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.</w:t>
      </w:r>
    </w:p>
    <w:p w14:paraId="1C24E7A5" w14:textId="7A4620C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98166A" w:rsidRPr="00A36E7E">
        <w:rPr>
          <w:sz w:val="25"/>
          <w:szCs w:val="25"/>
        </w:rPr>
        <w:t>2</w:t>
      </w:r>
      <w:r w:rsidR="005A6B4F" w:rsidRPr="00A36E7E">
        <w:rPr>
          <w:sz w:val="25"/>
          <w:szCs w:val="25"/>
        </w:rPr>
        <w:t xml:space="preserve">. Заказчик в течение </w:t>
      </w:r>
      <w:r w:rsidR="00150876" w:rsidRPr="00A36E7E">
        <w:rPr>
          <w:sz w:val="25"/>
          <w:szCs w:val="25"/>
        </w:rPr>
        <w:t>5</w:t>
      </w:r>
      <w:r w:rsidR="006638C3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>(</w:t>
      </w:r>
      <w:r w:rsidR="008F29E8" w:rsidRPr="00A36E7E">
        <w:rPr>
          <w:sz w:val="25"/>
          <w:szCs w:val="25"/>
        </w:rPr>
        <w:t>П</w:t>
      </w:r>
      <w:r w:rsidR="000C3838" w:rsidRPr="00A36E7E">
        <w:rPr>
          <w:sz w:val="25"/>
          <w:szCs w:val="25"/>
        </w:rPr>
        <w:t>ят</w:t>
      </w:r>
      <w:r w:rsidR="009A1936">
        <w:rPr>
          <w:sz w:val="25"/>
          <w:szCs w:val="25"/>
        </w:rPr>
        <w:t>и</w:t>
      </w:r>
      <w:r w:rsidR="005A6B4F" w:rsidRPr="00A36E7E">
        <w:rPr>
          <w:sz w:val="25"/>
          <w:szCs w:val="25"/>
        </w:rPr>
        <w:t xml:space="preserve">) рабочих дней со дня получения </w:t>
      </w:r>
      <w:r w:rsidR="006638C3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кта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обязан направить Исполнителю один экз</w:t>
      </w:r>
      <w:r w:rsidR="00194607" w:rsidRPr="00A36E7E">
        <w:rPr>
          <w:sz w:val="25"/>
          <w:szCs w:val="25"/>
        </w:rPr>
        <w:t>емпляр подписанного Заказчиком А</w:t>
      </w:r>
      <w:r w:rsidR="005A6B4F" w:rsidRPr="00A36E7E">
        <w:rPr>
          <w:sz w:val="25"/>
          <w:szCs w:val="25"/>
        </w:rPr>
        <w:t xml:space="preserve">кта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или мотивированный отказ. </w:t>
      </w:r>
    </w:p>
    <w:p w14:paraId="4ED76C0C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98166A" w:rsidRPr="00A36E7E">
        <w:rPr>
          <w:sz w:val="25"/>
          <w:szCs w:val="25"/>
        </w:rPr>
        <w:t>.3</w:t>
      </w:r>
      <w:r w:rsidR="005A6B4F" w:rsidRPr="00A36E7E">
        <w:rPr>
          <w:sz w:val="25"/>
          <w:szCs w:val="25"/>
        </w:rPr>
        <w:t xml:space="preserve">. Заказчик обязан принять </w:t>
      </w:r>
      <w:r w:rsidR="002E1CD0" w:rsidRPr="00A36E7E">
        <w:rPr>
          <w:sz w:val="25"/>
          <w:szCs w:val="25"/>
        </w:rPr>
        <w:t>оказанные</w:t>
      </w:r>
      <w:r w:rsidR="005A6B4F" w:rsidRPr="00A36E7E">
        <w:rPr>
          <w:sz w:val="25"/>
          <w:szCs w:val="25"/>
        </w:rPr>
        <w:t xml:space="preserve"> </w:t>
      </w:r>
      <w:r w:rsidR="00F33646" w:rsidRPr="00A36E7E">
        <w:rPr>
          <w:sz w:val="25"/>
          <w:szCs w:val="25"/>
        </w:rPr>
        <w:t>Услуги</w:t>
      </w:r>
      <w:r w:rsidR="005A6B4F" w:rsidRPr="00A36E7E">
        <w:rPr>
          <w:sz w:val="25"/>
          <w:szCs w:val="25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3958F0A9" w14:textId="22DC0E23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98166A" w:rsidRPr="00A36E7E">
        <w:rPr>
          <w:sz w:val="25"/>
          <w:szCs w:val="25"/>
        </w:rPr>
        <w:t>.4</w:t>
      </w:r>
      <w:r w:rsidR="005A6B4F" w:rsidRPr="00A36E7E">
        <w:rPr>
          <w:sz w:val="25"/>
          <w:szCs w:val="25"/>
        </w:rPr>
        <w:t xml:space="preserve">. В случае несоответствия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условиям </w:t>
      </w:r>
      <w:r w:rsidR="007056F7" w:rsidRPr="00A36E7E">
        <w:rPr>
          <w:sz w:val="25"/>
          <w:szCs w:val="25"/>
        </w:rPr>
        <w:t>Договор</w:t>
      </w:r>
      <w:r w:rsidR="00D534E6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 или при обнаружении дефектов или недоделок</w:t>
      </w:r>
      <w:r w:rsidR="00250E45">
        <w:rPr>
          <w:sz w:val="25"/>
          <w:szCs w:val="25"/>
        </w:rPr>
        <w:t>,</w:t>
      </w:r>
      <w:r w:rsidR="005A6B4F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ами составляется акт с перечнем дефектов и необходимых </w:t>
      </w:r>
      <w:r w:rsidR="00250E45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по их устранению. </w:t>
      </w:r>
    </w:p>
    <w:p w14:paraId="2415573E" w14:textId="6F644D8E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98166A" w:rsidRPr="00A36E7E">
        <w:rPr>
          <w:sz w:val="25"/>
          <w:szCs w:val="25"/>
        </w:rPr>
        <w:t>.5</w:t>
      </w:r>
      <w:r w:rsidR="005A6B4F" w:rsidRPr="00A36E7E">
        <w:rPr>
          <w:sz w:val="25"/>
          <w:szCs w:val="25"/>
        </w:rPr>
        <w:t xml:space="preserve">. Для приёмки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и результатов исполнения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 Заказчик </w:t>
      </w:r>
      <w:r w:rsidR="001E2382" w:rsidRPr="00A36E7E">
        <w:rPr>
          <w:sz w:val="25"/>
          <w:szCs w:val="25"/>
        </w:rPr>
        <w:t xml:space="preserve">вправе </w:t>
      </w:r>
      <w:r w:rsidR="005A6B4F" w:rsidRPr="00A36E7E">
        <w:rPr>
          <w:sz w:val="25"/>
          <w:szCs w:val="25"/>
        </w:rPr>
        <w:t>пров</w:t>
      </w:r>
      <w:r w:rsidR="001E2382" w:rsidRPr="00A36E7E">
        <w:rPr>
          <w:sz w:val="25"/>
          <w:szCs w:val="25"/>
        </w:rPr>
        <w:t>ести</w:t>
      </w:r>
      <w:r w:rsidR="005A6B4F" w:rsidRPr="00A36E7E">
        <w:rPr>
          <w:sz w:val="25"/>
          <w:szCs w:val="25"/>
        </w:rPr>
        <w:t xml:space="preserve"> экспертиз</w:t>
      </w:r>
      <w:r w:rsidR="001E2382" w:rsidRPr="00A36E7E">
        <w:rPr>
          <w:sz w:val="25"/>
          <w:szCs w:val="25"/>
        </w:rPr>
        <w:t>у</w:t>
      </w:r>
      <w:r w:rsidR="005A6B4F" w:rsidRPr="00A36E7E">
        <w:rPr>
          <w:sz w:val="25"/>
          <w:szCs w:val="25"/>
        </w:rPr>
        <w:t xml:space="preserve">. Результаты </w:t>
      </w:r>
      <w:r w:rsidR="00C90CF7" w:rsidRPr="00A36E7E">
        <w:rPr>
          <w:sz w:val="25"/>
          <w:szCs w:val="25"/>
        </w:rPr>
        <w:t xml:space="preserve">экспертизы </w:t>
      </w:r>
      <w:r w:rsidR="005A6B4F" w:rsidRPr="00A36E7E">
        <w:rPr>
          <w:sz w:val="25"/>
          <w:szCs w:val="25"/>
        </w:rPr>
        <w:t xml:space="preserve">и информация об </w:t>
      </w:r>
      <w:r w:rsidR="002E1CD0" w:rsidRPr="00A36E7E">
        <w:rPr>
          <w:sz w:val="25"/>
          <w:szCs w:val="25"/>
        </w:rPr>
        <w:t>оказанн</w:t>
      </w:r>
      <w:r w:rsidR="00290A72" w:rsidRPr="00A36E7E">
        <w:rPr>
          <w:sz w:val="25"/>
          <w:szCs w:val="25"/>
        </w:rPr>
        <w:t>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290A72" w:rsidRPr="00A36E7E">
        <w:rPr>
          <w:sz w:val="25"/>
          <w:szCs w:val="25"/>
        </w:rPr>
        <w:t>ах</w:t>
      </w:r>
      <w:r w:rsidR="005A6B4F" w:rsidRPr="00A36E7E">
        <w:rPr>
          <w:sz w:val="25"/>
          <w:szCs w:val="25"/>
        </w:rPr>
        <w:t xml:space="preserve"> отражаются в </w:t>
      </w:r>
      <w:r w:rsidR="00C90CF7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кте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, который направляется Исполнителю, либо Заказчик в те же сроки направляет Исполнителю в письменной </w:t>
      </w:r>
      <w:r w:rsidR="005A6B4F" w:rsidRPr="00A36E7E">
        <w:rPr>
          <w:sz w:val="25"/>
          <w:szCs w:val="25"/>
        </w:rPr>
        <w:lastRenderedPageBreak/>
        <w:t xml:space="preserve">форме мотивированную претензию с обоснованием отказа в приемке </w:t>
      </w:r>
      <w:r w:rsidR="007056F7" w:rsidRPr="00A36E7E">
        <w:rPr>
          <w:sz w:val="25"/>
          <w:szCs w:val="25"/>
        </w:rPr>
        <w:t>оказанных</w:t>
      </w:r>
      <w:r w:rsidR="009E0AD0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61C0A2D0" w14:textId="6916CE38" w:rsidR="004E68BF" w:rsidRDefault="005B0D9D" w:rsidP="00C81425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98166A" w:rsidRPr="00A36E7E">
        <w:rPr>
          <w:sz w:val="25"/>
          <w:szCs w:val="25"/>
        </w:rPr>
        <w:t>6</w:t>
      </w:r>
      <w:r w:rsidR="005A6B4F" w:rsidRPr="00A36E7E">
        <w:rPr>
          <w:sz w:val="25"/>
          <w:szCs w:val="25"/>
        </w:rPr>
        <w:t xml:space="preserve">. Заказчик вправе отказать в приёмке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случае выявления несоответствия </w:t>
      </w:r>
      <w:r w:rsidR="003675F2" w:rsidRPr="00A36E7E">
        <w:rPr>
          <w:sz w:val="25"/>
          <w:szCs w:val="25"/>
        </w:rPr>
        <w:t xml:space="preserve">оказанных </w:t>
      </w:r>
      <w:r w:rsidR="001E2382" w:rsidRPr="00A36E7E">
        <w:rPr>
          <w:sz w:val="25"/>
          <w:szCs w:val="25"/>
        </w:rPr>
        <w:t>У</w:t>
      </w:r>
      <w:r w:rsidR="003675F2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требованиям и условиям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а. Все расходы, связанные с возвратом используемых при </w:t>
      </w:r>
      <w:r w:rsidR="003675F2" w:rsidRPr="00A36E7E">
        <w:rPr>
          <w:sz w:val="25"/>
          <w:szCs w:val="25"/>
        </w:rPr>
        <w:t>оказании Услуг</w:t>
      </w:r>
      <w:r w:rsidR="005A6B4F" w:rsidRPr="00A36E7E">
        <w:rPr>
          <w:sz w:val="25"/>
          <w:szCs w:val="25"/>
        </w:rPr>
        <w:t xml:space="preserve"> материалов</w:t>
      </w:r>
      <w:r w:rsidR="00250E45">
        <w:rPr>
          <w:sz w:val="25"/>
          <w:szCs w:val="25"/>
        </w:rPr>
        <w:t xml:space="preserve"> и оборудования</w:t>
      </w:r>
      <w:r w:rsidR="005A6B4F" w:rsidRPr="00A36E7E">
        <w:rPr>
          <w:sz w:val="25"/>
          <w:szCs w:val="25"/>
        </w:rPr>
        <w:t xml:space="preserve">, включая транспортные расходы и погрузо-разгрузочные </w:t>
      </w:r>
      <w:r w:rsidR="00290A72" w:rsidRPr="00A36E7E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слуги</w:t>
      </w:r>
      <w:r w:rsidR="005A6B4F" w:rsidRPr="00A36E7E">
        <w:rPr>
          <w:sz w:val="25"/>
          <w:szCs w:val="25"/>
        </w:rPr>
        <w:t>, должны осуществляться Исполнителем за свой счёт.</w:t>
      </w:r>
    </w:p>
    <w:p w14:paraId="3632F5BB" w14:textId="77777777" w:rsidR="00A9079D" w:rsidRPr="00A36E7E" w:rsidRDefault="00A9079D" w:rsidP="00C81425">
      <w:pPr>
        <w:ind w:firstLine="709"/>
        <w:jc w:val="both"/>
        <w:rPr>
          <w:sz w:val="25"/>
          <w:szCs w:val="25"/>
        </w:rPr>
      </w:pPr>
    </w:p>
    <w:p w14:paraId="0185432B" w14:textId="33075D36" w:rsidR="00826CC9" w:rsidRPr="00A36E7E" w:rsidRDefault="009E2DD3" w:rsidP="00204FA1">
      <w:pPr>
        <w:pStyle w:val="a6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5</w:t>
      </w:r>
      <w:r w:rsidR="00BE59A9" w:rsidRPr="00A36E7E">
        <w:rPr>
          <w:b/>
          <w:sz w:val="25"/>
          <w:szCs w:val="25"/>
        </w:rPr>
        <w:t xml:space="preserve">. </w:t>
      </w:r>
      <w:r w:rsidR="005A6B4F" w:rsidRPr="00A36E7E">
        <w:rPr>
          <w:b/>
          <w:sz w:val="25"/>
          <w:szCs w:val="25"/>
        </w:rPr>
        <w:t xml:space="preserve">Ответственность </w:t>
      </w:r>
      <w:r w:rsidR="00596D67" w:rsidRPr="00A36E7E">
        <w:rPr>
          <w:b/>
          <w:sz w:val="25"/>
          <w:szCs w:val="25"/>
        </w:rPr>
        <w:t>Сторон</w:t>
      </w:r>
    </w:p>
    <w:p w14:paraId="706E6D09" w14:textId="3D864976" w:rsidR="00EF3EDA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59D6C0" w14:textId="63BCFDBF" w:rsidR="00184D29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 xml:space="preserve">.2. В случае просрочки исполнения Заказчиком обязательства по оплате, предусмотренного Договором, Исполнитель вправе потребовать уплату неустойки (пени). </w:t>
      </w:r>
    </w:p>
    <w:p w14:paraId="2C905918" w14:textId="760023B7" w:rsidR="00EF3EDA" w:rsidRPr="00A36E7E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 xml:space="preserve">5.2.1. </w:t>
      </w:r>
      <w:r w:rsidR="00EF3EDA" w:rsidRPr="00A36E7E">
        <w:rPr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A36E7E">
        <w:rPr>
          <w:sz w:val="25"/>
          <w:szCs w:val="25"/>
          <w:lang w:eastAsia="zh-CN"/>
        </w:rPr>
        <w:t xml:space="preserve">Заказчиком </w:t>
      </w:r>
      <w:r w:rsidR="00EF3EDA" w:rsidRPr="00A36E7E">
        <w:rPr>
          <w:sz w:val="25"/>
          <w:szCs w:val="25"/>
          <w:lang w:eastAsia="zh-CN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345D23">
        <w:rPr>
          <w:sz w:val="25"/>
          <w:szCs w:val="25"/>
          <w:lang w:eastAsia="zh-CN"/>
        </w:rPr>
        <w:t xml:space="preserve">ключевой </w:t>
      </w:r>
      <w:r w:rsidR="00EF3EDA" w:rsidRPr="00A36E7E">
        <w:rPr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14:paraId="38B6C34A" w14:textId="4B193229" w:rsidR="00184D29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.3. В случае просрочки исполнения Исполнителем обязательств, предусмотренных Договором, в том числе гарантийного обязательства, начисляется неустойка (</w:t>
      </w:r>
      <w:r w:rsidR="00842DF2">
        <w:rPr>
          <w:sz w:val="25"/>
          <w:szCs w:val="25"/>
          <w:lang w:eastAsia="zh-CN"/>
        </w:rPr>
        <w:t>штраф</w:t>
      </w:r>
      <w:r w:rsidR="00BE5825" w:rsidRPr="00A36E7E">
        <w:rPr>
          <w:sz w:val="25"/>
          <w:szCs w:val="25"/>
          <w:lang w:eastAsia="zh-CN"/>
        </w:rPr>
        <w:t>, пени</w:t>
      </w:r>
      <w:r w:rsidR="00EF3EDA" w:rsidRPr="00A36E7E">
        <w:rPr>
          <w:sz w:val="25"/>
          <w:szCs w:val="25"/>
          <w:lang w:eastAsia="zh-CN"/>
        </w:rPr>
        <w:t xml:space="preserve">). </w:t>
      </w:r>
    </w:p>
    <w:p w14:paraId="566EB1FE" w14:textId="7E67094E" w:rsidR="00EF3EDA" w:rsidRPr="00A36E7E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 xml:space="preserve">5.3.1. </w:t>
      </w:r>
      <w:r w:rsidR="00EF3EDA" w:rsidRPr="00A36E7E">
        <w:rPr>
          <w:sz w:val="25"/>
          <w:szCs w:val="25"/>
          <w:lang w:eastAsia="zh-CN"/>
        </w:rPr>
        <w:t>Пен</w:t>
      </w:r>
      <w:r w:rsidR="008C2FF3" w:rsidRPr="00A36E7E">
        <w:rPr>
          <w:sz w:val="25"/>
          <w:szCs w:val="25"/>
          <w:lang w:eastAsia="zh-CN"/>
        </w:rPr>
        <w:t>я</w:t>
      </w:r>
      <w:r w:rsidR="00EF3EDA" w:rsidRPr="00A36E7E">
        <w:rPr>
          <w:sz w:val="25"/>
          <w:szCs w:val="25"/>
          <w:lang w:eastAsia="zh-CN"/>
        </w:rPr>
        <w:t xml:space="preserve"> </w:t>
      </w:r>
      <w:r w:rsidR="008C2FF3" w:rsidRPr="00A36E7E">
        <w:rPr>
          <w:sz w:val="25"/>
          <w:szCs w:val="25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345D23">
        <w:rPr>
          <w:sz w:val="25"/>
          <w:szCs w:val="25"/>
          <w:lang w:eastAsia="zh-CN"/>
        </w:rPr>
        <w:t xml:space="preserve">ключевой </w:t>
      </w:r>
      <w:r w:rsidR="008C2FF3" w:rsidRPr="00A36E7E">
        <w:rPr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A36E7E">
        <w:rPr>
          <w:sz w:val="25"/>
          <w:szCs w:val="25"/>
          <w:lang w:eastAsia="zh-CN"/>
        </w:rPr>
        <w:t>.</w:t>
      </w:r>
    </w:p>
    <w:p w14:paraId="6FAF3B61" w14:textId="645F65F8" w:rsidR="00EF3EDA" w:rsidRPr="00A36E7E" w:rsidRDefault="009E2DD3" w:rsidP="00055815">
      <w:pPr>
        <w:ind w:firstLine="708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</w:t>
      </w:r>
      <w:r w:rsidR="002A6DA5" w:rsidRPr="00A36E7E">
        <w:rPr>
          <w:sz w:val="25"/>
          <w:szCs w:val="25"/>
          <w:lang w:eastAsia="zh-CN"/>
        </w:rPr>
        <w:t>4</w:t>
      </w:r>
      <w:r w:rsidR="00EF3EDA" w:rsidRPr="00A36E7E">
        <w:rPr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3085FDD6" w14:textId="3AD7D647" w:rsidR="00EF3EDA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</w:t>
      </w:r>
      <w:r w:rsidR="002A6DA5"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1F67CF7D" w14:textId="01AD0C9A" w:rsidR="007B5B62" w:rsidRPr="00A36E7E" w:rsidRDefault="009E2DD3" w:rsidP="00C81425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5</w:t>
      </w:r>
      <w:r w:rsidR="00EF3EDA" w:rsidRPr="00A36E7E">
        <w:rPr>
          <w:sz w:val="25"/>
          <w:szCs w:val="25"/>
        </w:rPr>
        <w:t>.</w:t>
      </w:r>
      <w:r w:rsidR="002A6DA5" w:rsidRPr="00A36E7E">
        <w:rPr>
          <w:sz w:val="25"/>
          <w:szCs w:val="25"/>
        </w:rPr>
        <w:t>6</w:t>
      </w:r>
      <w:r w:rsidR="00EF3EDA" w:rsidRPr="00A36E7E">
        <w:rPr>
          <w:sz w:val="25"/>
          <w:szCs w:val="25"/>
        </w:rPr>
        <w:t>. В случае нарушения Исполнителем обязательств по Договору, Заказчик вправе удержать начисленную за нарушение неустойку (</w:t>
      </w:r>
      <w:r w:rsidR="00842DF2">
        <w:rPr>
          <w:sz w:val="25"/>
          <w:szCs w:val="25"/>
          <w:lang w:eastAsia="zh-CN"/>
        </w:rPr>
        <w:t>штраф</w:t>
      </w:r>
      <w:r w:rsidR="00BE5825" w:rsidRPr="00A36E7E">
        <w:rPr>
          <w:sz w:val="25"/>
          <w:szCs w:val="25"/>
          <w:lang w:eastAsia="zh-CN"/>
        </w:rPr>
        <w:t>, пени</w:t>
      </w:r>
      <w:r w:rsidR="00EF3EDA" w:rsidRPr="00A36E7E">
        <w:rPr>
          <w:sz w:val="25"/>
          <w:szCs w:val="25"/>
        </w:rPr>
        <w:t>) из суммы, подлежащей уплате за оказанные Услуги.</w:t>
      </w:r>
    </w:p>
    <w:p w14:paraId="3C934D64" w14:textId="77777777" w:rsidR="002327ED" w:rsidRPr="00A36E7E" w:rsidRDefault="002327ED" w:rsidP="002327ED">
      <w:pPr>
        <w:pStyle w:val="a6"/>
        <w:rPr>
          <w:b/>
          <w:sz w:val="25"/>
          <w:szCs w:val="25"/>
        </w:rPr>
      </w:pPr>
    </w:p>
    <w:p w14:paraId="63D27CCC" w14:textId="7A0CD9A7" w:rsidR="00460181" w:rsidRPr="00A36E7E" w:rsidRDefault="009E2DD3" w:rsidP="002327ED">
      <w:pPr>
        <w:pStyle w:val="a6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6</w:t>
      </w:r>
      <w:r w:rsidR="00E971FE" w:rsidRPr="00A36E7E">
        <w:rPr>
          <w:b/>
          <w:sz w:val="25"/>
          <w:szCs w:val="25"/>
        </w:rPr>
        <w:t>. Порядок разрешения споров</w:t>
      </w:r>
    </w:p>
    <w:p w14:paraId="1D0A7A20" w14:textId="05442CF3" w:rsidR="00B761F5" w:rsidRPr="00A36E7E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>6</w:t>
      </w:r>
      <w:r w:rsidR="00E971FE" w:rsidRPr="00A36E7E">
        <w:rPr>
          <w:rFonts w:ascii="Times New Roman" w:hAnsi="Times New Roman" w:cs="Times New Roman"/>
          <w:sz w:val="25"/>
          <w:szCs w:val="25"/>
        </w:rPr>
        <w:t>.1</w:t>
      </w:r>
      <w:r w:rsidR="00B761F5" w:rsidRPr="00A36E7E">
        <w:rPr>
          <w:rFonts w:ascii="Times New Roman" w:hAnsi="Times New Roman" w:cs="Times New Roman"/>
          <w:sz w:val="25"/>
          <w:szCs w:val="25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5FBD333" w14:textId="77777777" w:rsidR="00B761F5" w:rsidRPr="00A36E7E" w:rsidRDefault="009E2DD3" w:rsidP="00F17C5F">
      <w:pPr>
        <w:pStyle w:val="a8"/>
        <w:spacing w:after="0"/>
        <w:ind w:left="0"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.2</w:t>
      </w:r>
      <w:r w:rsidR="00B761F5" w:rsidRPr="00A36E7E">
        <w:rPr>
          <w:sz w:val="25"/>
          <w:szCs w:val="25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A36E7E">
        <w:rPr>
          <w:sz w:val="25"/>
          <w:szCs w:val="25"/>
        </w:rPr>
        <w:t>г. Москвы</w:t>
      </w:r>
      <w:r w:rsidR="00B761F5" w:rsidRPr="00A36E7E">
        <w:rPr>
          <w:sz w:val="25"/>
          <w:szCs w:val="25"/>
        </w:rPr>
        <w:t xml:space="preserve"> в порядке, предусмотренном действующим законодательством Российской Федерации.</w:t>
      </w:r>
    </w:p>
    <w:p w14:paraId="18E22080" w14:textId="77777777" w:rsidR="00B761F5" w:rsidRPr="00A36E7E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>6</w:t>
      </w:r>
      <w:r w:rsidR="00E971FE" w:rsidRPr="00A36E7E">
        <w:rPr>
          <w:rFonts w:ascii="Times New Roman" w:hAnsi="Times New Roman" w:cs="Times New Roman"/>
          <w:sz w:val="25"/>
          <w:szCs w:val="25"/>
        </w:rPr>
        <w:t>.3</w:t>
      </w:r>
      <w:r w:rsidR="00B761F5" w:rsidRPr="00A36E7E">
        <w:rPr>
          <w:rFonts w:ascii="Times New Roman" w:hAnsi="Times New Roman" w:cs="Times New Roman"/>
          <w:sz w:val="25"/>
          <w:szCs w:val="25"/>
        </w:rPr>
        <w:t>. До передачи спора в суд Сторонами должен быть соблюден претензионный порядок его урегулирования.</w:t>
      </w:r>
    </w:p>
    <w:p w14:paraId="3605813A" w14:textId="77777777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.4</w:t>
      </w:r>
      <w:r w:rsidR="00B761F5" w:rsidRPr="00A36E7E">
        <w:rPr>
          <w:sz w:val="25"/>
          <w:szCs w:val="25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1A24D5">
        <w:rPr>
          <w:sz w:val="25"/>
          <w:szCs w:val="25"/>
        </w:rPr>
        <w:t>разделе 12</w:t>
      </w:r>
      <w:r w:rsidR="00B761F5" w:rsidRPr="00A36E7E">
        <w:rPr>
          <w:sz w:val="25"/>
          <w:szCs w:val="25"/>
        </w:rPr>
        <w:t xml:space="preserve">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</w:t>
      </w:r>
      <w:r w:rsidR="00B761F5" w:rsidRPr="00A36E7E">
        <w:rPr>
          <w:sz w:val="25"/>
          <w:szCs w:val="25"/>
        </w:rPr>
        <w:lastRenderedPageBreak/>
        <w:t>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C3B66CA" w14:textId="77318E05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.5</w:t>
      </w:r>
      <w:r w:rsidR="00B761F5" w:rsidRPr="00A36E7E">
        <w:rPr>
          <w:sz w:val="25"/>
          <w:szCs w:val="25"/>
        </w:rPr>
        <w:t>. Претензия считается доставленной, если она направле</w:t>
      </w:r>
      <w:r w:rsidR="00E971FE" w:rsidRPr="00A36E7E">
        <w:rPr>
          <w:sz w:val="25"/>
          <w:szCs w:val="25"/>
        </w:rPr>
        <w:t xml:space="preserve">на способом, указанным в п. </w:t>
      </w:r>
      <w:r w:rsidR="008C2FF3"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 xml:space="preserve">.4. </w:t>
      </w:r>
      <w:r w:rsidR="00B761F5" w:rsidRPr="00A36E7E">
        <w:rPr>
          <w:sz w:val="25"/>
          <w:szCs w:val="25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DE30941" w14:textId="77777777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.6</w:t>
      </w:r>
      <w:r w:rsidR="00B761F5" w:rsidRPr="00A36E7E">
        <w:rPr>
          <w:sz w:val="25"/>
          <w:szCs w:val="25"/>
        </w:rPr>
        <w:t>. Срок рассмот</w:t>
      </w:r>
      <w:r w:rsidR="0050107F" w:rsidRPr="00A36E7E">
        <w:rPr>
          <w:sz w:val="25"/>
          <w:szCs w:val="25"/>
        </w:rPr>
        <w:t>рения претензии составляет 10 (Десять</w:t>
      </w:r>
      <w:r w:rsidR="00B761F5" w:rsidRPr="00A36E7E">
        <w:rPr>
          <w:sz w:val="25"/>
          <w:szCs w:val="25"/>
        </w:rPr>
        <w:t xml:space="preserve">) календарных дней </w:t>
      </w:r>
      <w:proofErr w:type="gramStart"/>
      <w:r w:rsidR="00B761F5" w:rsidRPr="00A36E7E">
        <w:rPr>
          <w:sz w:val="25"/>
          <w:szCs w:val="25"/>
        </w:rPr>
        <w:t>с даты направления</w:t>
      </w:r>
      <w:proofErr w:type="gramEnd"/>
      <w:r w:rsidR="00B761F5" w:rsidRPr="00A36E7E">
        <w:rPr>
          <w:sz w:val="25"/>
          <w:szCs w:val="25"/>
        </w:rPr>
        <w:t xml:space="preserve"> претензии.</w:t>
      </w:r>
    </w:p>
    <w:p w14:paraId="69E6F374" w14:textId="77777777" w:rsidR="00460181" w:rsidRPr="00A36E7E" w:rsidRDefault="009E2DD3" w:rsidP="00C81425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.7</w:t>
      </w:r>
      <w:r w:rsidR="00B761F5" w:rsidRPr="00A36E7E">
        <w:rPr>
          <w:sz w:val="25"/>
          <w:szCs w:val="25"/>
        </w:rPr>
        <w:t>. Все направляемые претензии должны быть адресованы лицу, подписавшему Договор.</w:t>
      </w:r>
    </w:p>
    <w:p w14:paraId="5C16981C" w14:textId="77777777" w:rsidR="00BE5825" w:rsidRPr="00A36E7E" w:rsidRDefault="00BE5825" w:rsidP="002A7C0F">
      <w:pPr>
        <w:jc w:val="center"/>
        <w:rPr>
          <w:b/>
          <w:sz w:val="25"/>
          <w:szCs w:val="25"/>
        </w:rPr>
      </w:pPr>
    </w:p>
    <w:p w14:paraId="1611CFB7" w14:textId="21C710A2" w:rsidR="001F404D" w:rsidRPr="00A36E7E" w:rsidRDefault="002A7C0F" w:rsidP="00204FA1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7. Срок действия/Досрочное расторжение и изменение Договора</w:t>
      </w:r>
    </w:p>
    <w:p w14:paraId="13E33BB0" w14:textId="697BD9BD" w:rsidR="00914A94" w:rsidRPr="00A36E7E" w:rsidRDefault="002A7C0F" w:rsidP="00914A94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7.1. </w:t>
      </w:r>
      <w:r w:rsidR="00914A94" w:rsidRPr="00A36E7E">
        <w:rPr>
          <w:sz w:val="25"/>
          <w:szCs w:val="25"/>
          <w:lang w:eastAsia="ru-RU"/>
        </w:rPr>
        <w:t>Договор вступает в силу с мом</w:t>
      </w:r>
      <w:r w:rsidR="00FF0A94">
        <w:rPr>
          <w:sz w:val="25"/>
          <w:szCs w:val="25"/>
          <w:lang w:eastAsia="ru-RU"/>
        </w:rPr>
        <w:t xml:space="preserve">ента его подписания Сторонами </w:t>
      </w:r>
      <w:r w:rsidR="00FF0A94" w:rsidRPr="00990580">
        <w:rPr>
          <w:sz w:val="26"/>
          <w:szCs w:val="26"/>
          <w:lang w:eastAsia="ru-RU"/>
        </w:rPr>
        <w:t xml:space="preserve">и действует </w:t>
      </w:r>
      <w:proofErr w:type="gramStart"/>
      <w:r w:rsidR="00FF0A94" w:rsidRPr="00990580">
        <w:rPr>
          <w:sz w:val="26"/>
          <w:szCs w:val="26"/>
          <w:lang w:eastAsia="ru-RU"/>
        </w:rPr>
        <w:t>до</w:t>
      </w:r>
      <w:proofErr w:type="gramEnd"/>
      <w:r w:rsidR="00FF0A94" w:rsidRPr="00990580">
        <w:rPr>
          <w:sz w:val="26"/>
          <w:szCs w:val="26"/>
          <w:lang w:eastAsia="ru-RU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914A94" w:rsidRPr="00A36E7E">
        <w:rPr>
          <w:sz w:val="25"/>
          <w:szCs w:val="25"/>
          <w:lang w:eastAsia="ru-RU"/>
        </w:rPr>
        <w:t xml:space="preserve">, а </w:t>
      </w:r>
      <w:proofErr w:type="gramStart"/>
      <w:r w:rsidR="00914A94" w:rsidRPr="00A36E7E">
        <w:rPr>
          <w:sz w:val="25"/>
          <w:szCs w:val="25"/>
          <w:lang w:eastAsia="ru-RU"/>
        </w:rPr>
        <w:t>в</w:t>
      </w:r>
      <w:proofErr w:type="gramEnd"/>
      <w:r w:rsidR="00914A94" w:rsidRPr="00A36E7E">
        <w:rPr>
          <w:sz w:val="25"/>
          <w:szCs w:val="25"/>
          <w:lang w:eastAsia="ru-RU"/>
        </w:rPr>
        <w:t xml:space="preserve"> части оплаты до полного исполнения Сторонами принятых по Договору обязательств.</w:t>
      </w:r>
    </w:p>
    <w:p w14:paraId="0F7578AD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8A33EFE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A36E7E">
        <w:rPr>
          <w:sz w:val="25"/>
          <w:szCs w:val="25"/>
          <w:lang w:eastAsia="ru-RU"/>
        </w:rPr>
        <w:t>в</w:t>
      </w:r>
      <w:r w:rsidRPr="00A36E7E">
        <w:rPr>
          <w:sz w:val="25"/>
          <w:szCs w:val="25"/>
          <w:lang w:eastAsia="ru-RU"/>
        </w:rPr>
        <w:t xml:space="preserve"> Исполнителю понесенные расходы. </w:t>
      </w:r>
    </w:p>
    <w:p w14:paraId="19B46E51" w14:textId="77777777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>7.3</w:t>
      </w:r>
      <w:r w:rsidR="002A7C0F" w:rsidRPr="00A36E7E">
        <w:rPr>
          <w:sz w:val="25"/>
          <w:szCs w:val="25"/>
          <w:lang w:eastAsia="ru-RU"/>
        </w:rPr>
        <w:t>.</w:t>
      </w:r>
      <w:r w:rsidRPr="00A36E7E">
        <w:rPr>
          <w:sz w:val="25"/>
          <w:szCs w:val="25"/>
          <w:lang w:eastAsia="ru-RU"/>
        </w:rPr>
        <w:t>1.</w:t>
      </w:r>
      <w:r w:rsidR="002A7C0F" w:rsidRPr="00A36E7E">
        <w:rPr>
          <w:sz w:val="25"/>
          <w:szCs w:val="25"/>
          <w:lang w:eastAsia="ru-RU"/>
        </w:rPr>
        <w:t xml:space="preserve">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39F8DD50" w14:textId="19D12D11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7.3.2</w:t>
      </w:r>
      <w:r w:rsidR="00BF7F17">
        <w:rPr>
          <w:rFonts w:eastAsia="Calibri"/>
          <w:sz w:val="25"/>
          <w:szCs w:val="25"/>
          <w:lang w:eastAsia="en-US"/>
        </w:rPr>
        <w:t>. Е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сли Исполнитель не приступает своевременно к исполнению Договора; </w:t>
      </w:r>
    </w:p>
    <w:p w14:paraId="1B4F0F45" w14:textId="49FBAC06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7.3.3</w:t>
      </w:r>
      <w:r w:rsidR="00BF7F17">
        <w:rPr>
          <w:rFonts w:eastAsia="Calibri"/>
          <w:sz w:val="25"/>
          <w:szCs w:val="25"/>
          <w:lang w:eastAsia="en-US"/>
        </w:rPr>
        <w:t>. Е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сли Исполнитель не выполнил в назначенный срок требование Заказчика об устранении недостатков </w:t>
      </w:r>
      <w:r w:rsidR="006B28FE" w:rsidRPr="00A36E7E">
        <w:rPr>
          <w:rFonts w:eastAsia="Calibri"/>
          <w:sz w:val="25"/>
          <w:szCs w:val="25"/>
          <w:lang w:eastAsia="en-US"/>
        </w:rPr>
        <w:t xml:space="preserve">Услуг </w:t>
      </w:r>
      <w:r w:rsidR="002A7C0F" w:rsidRPr="00A36E7E">
        <w:rPr>
          <w:rFonts w:eastAsia="Calibri"/>
          <w:sz w:val="25"/>
          <w:szCs w:val="25"/>
          <w:lang w:eastAsia="en-US"/>
        </w:rPr>
        <w:t>либо эти недостатки являются существенными и неустранимыми;</w:t>
      </w:r>
    </w:p>
    <w:p w14:paraId="43098F4D" w14:textId="0E9E4FCF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7.3.4</w:t>
      </w:r>
      <w:r w:rsidR="00BF7F17">
        <w:rPr>
          <w:rFonts w:eastAsia="Calibri"/>
          <w:sz w:val="25"/>
          <w:szCs w:val="25"/>
          <w:lang w:eastAsia="en-US"/>
        </w:rPr>
        <w:t>. Н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арушения Исполнителем начального и конечного сроков оказания </w:t>
      </w:r>
      <w:r w:rsidR="006B28FE" w:rsidRPr="00A36E7E">
        <w:rPr>
          <w:rFonts w:eastAsia="Calibri"/>
          <w:sz w:val="25"/>
          <w:szCs w:val="25"/>
          <w:lang w:eastAsia="en-US"/>
        </w:rPr>
        <w:t xml:space="preserve">Услуг </w:t>
      </w:r>
      <w:r w:rsidR="008F29E8" w:rsidRPr="00A36E7E">
        <w:rPr>
          <w:rFonts w:eastAsia="Calibri"/>
          <w:sz w:val="25"/>
          <w:szCs w:val="25"/>
          <w:lang w:eastAsia="en-US"/>
        </w:rPr>
        <w:t>на 5 (П</w:t>
      </w:r>
      <w:r w:rsidR="002A7C0F" w:rsidRPr="00A36E7E">
        <w:rPr>
          <w:rFonts w:eastAsia="Calibri"/>
          <w:sz w:val="25"/>
          <w:szCs w:val="25"/>
          <w:lang w:eastAsia="en-US"/>
        </w:rPr>
        <w:t>ять) и более календарных дней</w:t>
      </w:r>
      <w:r w:rsidR="00250E45">
        <w:rPr>
          <w:rFonts w:eastAsia="Calibri"/>
          <w:sz w:val="25"/>
          <w:szCs w:val="25"/>
          <w:lang w:eastAsia="en-US"/>
        </w:rPr>
        <w:t>.</w:t>
      </w:r>
    </w:p>
    <w:p w14:paraId="60CB5084" w14:textId="77777777" w:rsidR="002A7C0F" w:rsidRPr="00A36E7E" w:rsidRDefault="002A7C0F" w:rsidP="002A7C0F">
      <w:pPr>
        <w:autoSpaceDE/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A36E7E">
        <w:rPr>
          <w:rFonts w:eastAsia="Lucida Sans Unicode"/>
          <w:kern w:val="1"/>
          <w:sz w:val="25"/>
          <w:szCs w:val="25"/>
          <w:lang w:eastAsia="hi-IN" w:bidi="hi-IN"/>
        </w:rPr>
        <w:t>7.</w:t>
      </w:r>
      <w:r w:rsidR="002604F7" w:rsidRPr="00A36E7E">
        <w:rPr>
          <w:rFonts w:eastAsia="Lucida Sans Unicode"/>
          <w:kern w:val="1"/>
          <w:sz w:val="25"/>
          <w:szCs w:val="25"/>
          <w:lang w:eastAsia="hi-IN" w:bidi="hi-IN"/>
        </w:rPr>
        <w:t>4</w:t>
      </w:r>
      <w:r w:rsidRPr="00A36E7E">
        <w:rPr>
          <w:rFonts w:eastAsia="Lucida Sans Unicode"/>
          <w:kern w:val="1"/>
          <w:sz w:val="25"/>
          <w:szCs w:val="25"/>
          <w:lang w:eastAsia="hi-IN" w:bidi="hi-IN"/>
        </w:rPr>
        <w:t xml:space="preserve">. </w:t>
      </w:r>
      <w:r w:rsidRPr="00A36E7E">
        <w:rPr>
          <w:rFonts w:eastAsia="Lucida Sans Unicode"/>
          <w:sz w:val="25"/>
          <w:szCs w:val="25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72DCC618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7.5.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1AA88760" w14:textId="77777777" w:rsidR="00DB712C" w:rsidRDefault="002A7C0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  <w:r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7.6.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Исполнителя</w:t>
      </w:r>
      <w:r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</w:t>
      </w:r>
      <w:r w:rsidR="0063171B"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ательством Российской Федерации</w:t>
      </w:r>
      <w:r w:rsidR="005F1E7B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.</w:t>
      </w:r>
    </w:p>
    <w:p w14:paraId="1FD61B9C" w14:textId="77777777" w:rsidR="00BF0574" w:rsidRDefault="00BF0574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</w:p>
    <w:p w14:paraId="0B801364" w14:textId="0DB6F080" w:rsidR="005F1E7B" w:rsidRPr="005F1E7B" w:rsidRDefault="005F1E7B" w:rsidP="00204FA1">
      <w:pPr>
        <w:pStyle w:val="a6"/>
        <w:jc w:val="center"/>
        <w:rPr>
          <w:b/>
          <w:sz w:val="25"/>
          <w:szCs w:val="25"/>
        </w:rPr>
      </w:pPr>
      <w:r w:rsidRPr="005F1E7B">
        <w:rPr>
          <w:b/>
          <w:sz w:val="25"/>
          <w:szCs w:val="25"/>
        </w:rPr>
        <w:t xml:space="preserve">8. </w:t>
      </w:r>
      <w:r w:rsidR="00345D23">
        <w:rPr>
          <w:b/>
          <w:sz w:val="25"/>
          <w:szCs w:val="25"/>
        </w:rPr>
        <w:t>О</w:t>
      </w:r>
      <w:r w:rsidRPr="005F1E7B">
        <w:rPr>
          <w:b/>
          <w:sz w:val="25"/>
          <w:szCs w:val="25"/>
        </w:rPr>
        <w:t>бстоятельства</w:t>
      </w:r>
      <w:r w:rsidR="00345D23">
        <w:rPr>
          <w:b/>
          <w:sz w:val="25"/>
          <w:szCs w:val="25"/>
        </w:rPr>
        <w:t xml:space="preserve"> непреодолимой силы</w:t>
      </w:r>
    </w:p>
    <w:p w14:paraId="4B748951" w14:textId="77777777" w:rsidR="005F1E7B" w:rsidRPr="005F1E7B" w:rsidRDefault="005F1E7B" w:rsidP="005F1E7B">
      <w:pPr>
        <w:pStyle w:val="a6"/>
        <w:ind w:firstLine="709"/>
        <w:rPr>
          <w:sz w:val="25"/>
          <w:szCs w:val="25"/>
        </w:rPr>
      </w:pPr>
      <w:r w:rsidRPr="005F1E7B">
        <w:rPr>
          <w:sz w:val="25"/>
          <w:szCs w:val="25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50C4C5C9" w14:textId="64A9A867" w:rsidR="005F1E7B" w:rsidRPr="005F1E7B" w:rsidRDefault="005F1E7B" w:rsidP="005F1E7B">
      <w:pPr>
        <w:pStyle w:val="a6"/>
        <w:ind w:firstLine="709"/>
        <w:rPr>
          <w:sz w:val="25"/>
          <w:szCs w:val="25"/>
        </w:rPr>
      </w:pPr>
      <w:r w:rsidRPr="005F1E7B">
        <w:rPr>
          <w:sz w:val="25"/>
          <w:szCs w:val="25"/>
        </w:rPr>
        <w:t xml:space="preserve">8.2. </w:t>
      </w:r>
      <w:proofErr w:type="gramStart"/>
      <w:r w:rsidRPr="005F1E7B">
        <w:rPr>
          <w:sz w:val="25"/>
          <w:szCs w:val="25"/>
        </w:rPr>
        <w:t>Если</w:t>
      </w:r>
      <w:proofErr w:type="gramEnd"/>
      <w:r w:rsidRPr="005F1E7B">
        <w:rPr>
          <w:sz w:val="25"/>
          <w:szCs w:val="25"/>
        </w:rPr>
        <w:t xml:space="preserve"> по мнению Сторон Услуги могут быть </w:t>
      </w:r>
      <w:r w:rsidR="00345D23">
        <w:rPr>
          <w:sz w:val="25"/>
          <w:szCs w:val="25"/>
        </w:rPr>
        <w:t>оказаны</w:t>
      </w:r>
      <w:r w:rsidR="00345D23" w:rsidRPr="005F1E7B">
        <w:rPr>
          <w:sz w:val="25"/>
          <w:szCs w:val="25"/>
        </w:rPr>
        <w:t xml:space="preserve"> </w:t>
      </w:r>
      <w:r w:rsidRPr="005F1E7B">
        <w:rPr>
          <w:sz w:val="25"/>
          <w:szCs w:val="25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27E4964C" w14:textId="77777777" w:rsidR="00A62893" w:rsidRPr="00A36E7E" w:rsidRDefault="00A62893" w:rsidP="009E45A5">
      <w:pPr>
        <w:jc w:val="center"/>
        <w:rPr>
          <w:b/>
          <w:bCs/>
          <w:sz w:val="25"/>
          <w:szCs w:val="25"/>
          <w:lang w:eastAsia="zh-CN"/>
        </w:rPr>
      </w:pPr>
    </w:p>
    <w:p w14:paraId="0AD8E076" w14:textId="3E352981" w:rsidR="009E45A5" w:rsidRPr="00A36E7E" w:rsidRDefault="005F1E7B" w:rsidP="00204FA1">
      <w:pPr>
        <w:jc w:val="center"/>
        <w:rPr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zh-CN"/>
        </w:rPr>
        <w:t>9</w:t>
      </w:r>
      <w:r w:rsidR="009E45A5" w:rsidRPr="00A36E7E">
        <w:rPr>
          <w:b/>
          <w:bCs/>
          <w:sz w:val="25"/>
          <w:szCs w:val="25"/>
          <w:lang w:eastAsia="zh-CN"/>
        </w:rPr>
        <w:t>. Антикоррупционная оговорка</w:t>
      </w:r>
    </w:p>
    <w:p w14:paraId="3D27CE8F" w14:textId="77777777" w:rsidR="009E45A5" w:rsidRPr="00A36E7E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.1. </w:t>
      </w:r>
      <w:proofErr w:type="gramStart"/>
      <w:r w:rsidR="009E45A5" w:rsidRPr="00A36E7E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E45A5" w:rsidRPr="00A36E7E">
        <w:rPr>
          <w:sz w:val="25"/>
          <w:szCs w:val="25"/>
          <w:lang w:eastAsia="zh-CN"/>
        </w:rPr>
        <w:t xml:space="preserve"> </w:t>
      </w:r>
      <w:proofErr w:type="gramStart"/>
      <w:r w:rsidR="009E45A5" w:rsidRPr="00A36E7E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B2C0690" w14:textId="77777777" w:rsidR="009E45A5" w:rsidRPr="00A36E7E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E45A5" w:rsidRPr="00A36E7E">
        <w:rPr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E45A5" w:rsidRPr="00A36E7E">
        <w:rPr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="009E45A5" w:rsidRPr="00A36E7E">
        <w:rPr>
          <w:sz w:val="25"/>
          <w:szCs w:val="25"/>
          <w:lang w:eastAsia="zh-CN"/>
        </w:rPr>
        <w:t>и</w:t>
      </w:r>
      <w:proofErr w:type="gramEnd"/>
      <w:r w:rsidR="009E45A5" w:rsidRPr="00A36E7E">
        <w:rPr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14:paraId="23048826" w14:textId="77777777" w:rsidR="00C81425" w:rsidRDefault="005F1E7B" w:rsidP="00C8142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9E45A5" w:rsidRPr="00A36E7E">
        <w:rPr>
          <w:sz w:val="25"/>
          <w:szCs w:val="25"/>
          <w:lang w:eastAsia="zh-CN"/>
        </w:rPr>
        <w:t>был</w:t>
      </w:r>
      <w:proofErr w:type="gramEnd"/>
      <w:r w:rsidR="009E45A5" w:rsidRPr="00A36E7E">
        <w:rPr>
          <w:sz w:val="25"/>
          <w:szCs w:val="25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10AD4A3D" w14:textId="77777777" w:rsidR="00355673" w:rsidRDefault="00355673" w:rsidP="00204FA1">
      <w:pPr>
        <w:jc w:val="both"/>
        <w:rPr>
          <w:sz w:val="25"/>
          <w:szCs w:val="25"/>
          <w:lang w:eastAsia="zh-CN"/>
        </w:rPr>
      </w:pPr>
    </w:p>
    <w:p w14:paraId="20A3991D" w14:textId="18860CE3" w:rsidR="005F1E7B" w:rsidRPr="005F1E7B" w:rsidRDefault="005A26D4" w:rsidP="00204FA1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10</w:t>
      </w:r>
      <w:r w:rsidR="005F1E7B" w:rsidRPr="005F1E7B">
        <w:rPr>
          <w:b/>
          <w:sz w:val="25"/>
          <w:szCs w:val="25"/>
        </w:rPr>
        <w:t>. Конфиденциальность.</w:t>
      </w:r>
    </w:p>
    <w:p w14:paraId="3F35AA14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5F1E7B" w:rsidRPr="005F1E7B">
        <w:rPr>
          <w:sz w:val="25"/>
          <w:szCs w:val="25"/>
        </w:rPr>
        <w:t>но</w:t>
      </w:r>
      <w:proofErr w:type="gramEnd"/>
      <w:r w:rsidR="005F1E7B" w:rsidRPr="005F1E7B">
        <w:rPr>
          <w:sz w:val="25"/>
          <w:szCs w:val="25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08CA921E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.2. Стороны Договора не признают конфиденциальной информацию, которая:</w:t>
      </w:r>
    </w:p>
    <w:p w14:paraId="5E543BFF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10</w:t>
      </w:r>
      <w:r w:rsidR="005F1E7B" w:rsidRPr="005F1E7B">
        <w:rPr>
          <w:sz w:val="25"/>
          <w:szCs w:val="25"/>
        </w:rPr>
        <w:t>.2.1. к моменту её передачи уже была известна другой Стороне;</w:t>
      </w:r>
    </w:p>
    <w:p w14:paraId="608EA131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.2.2. к моменту её передачи уже является достоянием общественности.</w:t>
      </w:r>
    </w:p>
    <w:p w14:paraId="5ACAC2CB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F9FD876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240043B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0CEF0B5A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 xml:space="preserve">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="005F1E7B" w:rsidRPr="005F1E7B">
        <w:rPr>
          <w:sz w:val="25"/>
          <w:szCs w:val="25"/>
        </w:rPr>
        <w:t>за</w:t>
      </w:r>
      <w:proofErr w:type="gramEnd"/>
      <w:r w:rsidR="005F1E7B" w:rsidRPr="005F1E7B">
        <w:rPr>
          <w:sz w:val="25"/>
          <w:szCs w:val="25"/>
        </w:rPr>
        <w:t xml:space="preserve"> свои собственные.</w:t>
      </w:r>
    </w:p>
    <w:p w14:paraId="49932CD9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1DBB852C" w14:textId="77777777" w:rsidR="002142B1" w:rsidRPr="00A36E7E" w:rsidRDefault="002142B1" w:rsidP="005F1E7B">
      <w:pPr>
        <w:pStyle w:val="a6"/>
        <w:rPr>
          <w:b/>
          <w:sz w:val="25"/>
          <w:szCs w:val="25"/>
        </w:rPr>
      </w:pPr>
    </w:p>
    <w:p w14:paraId="4DEDD12C" w14:textId="65D1C310" w:rsidR="00AB71C2" w:rsidRPr="00A36E7E" w:rsidRDefault="005A26D4" w:rsidP="00204FA1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11</w:t>
      </w:r>
      <w:r w:rsidR="00606DCC" w:rsidRPr="00A36E7E">
        <w:rPr>
          <w:b/>
          <w:sz w:val="25"/>
          <w:szCs w:val="25"/>
        </w:rPr>
        <w:t xml:space="preserve">. </w:t>
      </w:r>
      <w:r w:rsidR="00BE59A9" w:rsidRPr="00A36E7E">
        <w:rPr>
          <w:b/>
          <w:sz w:val="25"/>
          <w:szCs w:val="25"/>
        </w:rPr>
        <w:t>Прочие условия</w:t>
      </w:r>
    </w:p>
    <w:p w14:paraId="377E7142" w14:textId="77777777" w:rsidR="005A6B4F" w:rsidRPr="00A36E7E" w:rsidRDefault="005A26D4" w:rsidP="003230EB">
      <w:pPr>
        <w:pStyle w:val="10"/>
        <w:tabs>
          <w:tab w:val="left" w:pos="567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5A6B4F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1</w:t>
      </w:r>
      <w:r w:rsidR="005A6B4F" w:rsidRPr="00A36E7E">
        <w:rPr>
          <w:sz w:val="25"/>
          <w:szCs w:val="25"/>
        </w:rPr>
        <w:t xml:space="preserve">. Любое обращение или уведомление, которое одна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а направляет другой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е в рамках исполнения настоящего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08CBB684" w14:textId="77777777" w:rsidR="005A6B4F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11</w:t>
      </w:r>
      <w:r w:rsidR="00C26E13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1</w:t>
      </w:r>
      <w:r w:rsidR="005A6B4F" w:rsidRPr="00A36E7E">
        <w:rPr>
          <w:sz w:val="25"/>
          <w:szCs w:val="25"/>
        </w:rPr>
        <w:t xml:space="preserve">.1. Любые документы (переписка), которые были направлены каждой из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 друг другу способами, предусмотренными настоящим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0A2588A6" w14:textId="77777777" w:rsidR="005A6B4F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11</w:t>
      </w:r>
      <w:r w:rsidR="005A6B4F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2</w:t>
      </w:r>
      <w:r w:rsidR="005A6B4F" w:rsidRPr="00A36E7E">
        <w:rPr>
          <w:sz w:val="25"/>
          <w:szCs w:val="25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а, а также в случае реорганизации одной из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</w:t>
      </w:r>
      <w:r w:rsidR="00D1350F" w:rsidRPr="00A36E7E">
        <w:rPr>
          <w:sz w:val="25"/>
          <w:szCs w:val="25"/>
        </w:rPr>
        <w:t>,</w:t>
      </w:r>
      <w:r w:rsidR="005A6B4F" w:rsidRPr="00A36E7E">
        <w:rPr>
          <w:sz w:val="25"/>
          <w:szCs w:val="25"/>
        </w:rPr>
        <w:t xml:space="preserve"> она обязана незамедлительно уведомить о таких изменениях и обстоятельствах другую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у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</w:t>
      </w:r>
      <w:r w:rsidR="008F29E8" w:rsidRPr="00A36E7E">
        <w:rPr>
          <w:sz w:val="25"/>
          <w:szCs w:val="25"/>
        </w:rPr>
        <w:t xml:space="preserve"> в течение 5 (П</w:t>
      </w:r>
      <w:r w:rsidR="00B761F5" w:rsidRPr="00A36E7E">
        <w:rPr>
          <w:sz w:val="25"/>
          <w:szCs w:val="25"/>
        </w:rPr>
        <w:t>яти) рабочих дней</w:t>
      </w:r>
      <w:r w:rsidR="005A6B4F" w:rsidRPr="00A36E7E">
        <w:rPr>
          <w:sz w:val="25"/>
          <w:szCs w:val="25"/>
        </w:rPr>
        <w:t>.</w:t>
      </w:r>
    </w:p>
    <w:p w14:paraId="5CF7FF9A" w14:textId="5BAE71C6" w:rsidR="00395137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11</w:t>
      </w:r>
      <w:r w:rsidR="00395137" w:rsidRPr="00A36E7E">
        <w:rPr>
          <w:sz w:val="25"/>
          <w:szCs w:val="25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</w:t>
      </w:r>
      <w:r w:rsidR="00250E45">
        <w:rPr>
          <w:sz w:val="25"/>
          <w:szCs w:val="25"/>
        </w:rPr>
        <w:t>А</w:t>
      </w:r>
      <w:r w:rsidR="00395137" w:rsidRPr="00A36E7E">
        <w:rPr>
          <w:sz w:val="25"/>
          <w:szCs w:val="25"/>
        </w:rPr>
        <w:t xml:space="preserve">кта </w:t>
      </w:r>
      <w:r w:rsidR="00250E45">
        <w:rPr>
          <w:sz w:val="25"/>
          <w:szCs w:val="25"/>
        </w:rPr>
        <w:t xml:space="preserve">сдачи-приемки </w:t>
      </w:r>
      <w:r w:rsidR="00395137" w:rsidRPr="00A36E7E">
        <w:rPr>
          <w:sz w:val="25"/>
          <w:szCs w:val="25"/>
        </w:rPr>
        <w:t xml:space="preserve">оказанных </w:t>
      </w:r>
      <w:r w:rsidR="00345D23">
        <w:rPr>
          <w:sz w:val="25"/>
          <w:szCs w:val="25"/>
        </w:rPr>
        <w:t>у</w:t>
      </w:r>
      <w:r w:rsidR="00395137" w:rsidRPr="00A36E7E">
        <w:rPr>
          <w:sz w:val="25"/>
          <w:szCs w:val="25"/>
        </w:rPr>
        <w:t>слуг.</w:t>
      </w:r>
    </w:p>
    <w:p w14:paraId="311592BC" w14:textId="77777777" w:rsidR="005A6B4F" w:rsidRPr="00A36E7E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395137" w:rsidRPr="00A36E7E">
        <w:rPr>
          <w:rFonts w:ascii="Times New Roman" w:hAnsi="Times New Roman" w:cs="Times New Roman"/>
          <w:sz w:val="25"/>
          <w:szCs w:val="25"/>
        </w:rPr>
        <w:t>.4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. Настоящий </w:t>
      </w:r>
      <w:r w:rsidR="00740BCA" w:rsidRPr="00A36E7E">
        <w:rPr>
          <w:rFonts w:ascii="Times New Roman" w:hAnsi="Times New Roman" w:cs="Times New Roman"/>
          <w:sz w:val="25"/>
          <w:szCs w:val="25"/>
        </w:rPr>
        <w:t>Договор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 составлен в 2</w:t>
      </w:r>
      <w:r w:rsidR="00395137" w:rsidRPr="00A36E7E">
        <w:rPr>
          <w:rFonts w:ascii="Times New Roman" w:hAnsi="Times New Roman" w:cs="Times New Roman"/>
          <w:sz w:val="25"/>
          <w:szCs w:val="25"/>
        </w:rPr>
        <w:t xml:space="preserve"> (Двух)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для каждой из </w:t>
      </w:r>
      <w:r w:rsidR="00596D67" w:rsidRPr="00A36E7E">
        <w:rPr>
          <w:rFonts w:ascii="Times New Roman" w:hAnsi="Times New Roman" w:cs="Times New Roman"/>
          <w:sz w:val="25"/>
          <w:szCs w:val="25"/>
        </w:rPr>
        <w:t>Сторон</w:t>
      </w:r>
      <w:r w:rsidR="005A6B4F" w:rsidRPr="00A36E7E">
        <w:rPr>
          <w:rFonts w:ascii="Times New Roman" w:hAnsi="Times New Roman" w:cs="Times New Roman"/>
          <w:sz w:val="25"/>
          <w:szCs w:val="25"/>
        </w:rPr>
        <w:t>.</w:t>
      </w:r>
    </w:p>
    <w:p w14:paraId="23AAFD55" w14:textId="77777777" w:rsidR="00F83290" w:rsidRPr="00A36E7E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606DCC" w:rsidRPr="00A36E7E">
        <w:rPr>
          <w:rFonts w:ascii="Times New Roman" w:hAnsi="Times New Roman" w:cs="Times New Roman"/>
          <w:sz w:val="25"/>
          <w:szCs w:val="25"/>
        </w:rPr>
        <w:t>.</w:t>
      </w:r>
      <w:r w:rsidR="00395137" w:rsidRPr="00A36E7E">
        <w:rPr>
          <w:rFonts w:ascii="Times New Roman" w:hAnsi="Times New Roman" w:cs="Times New Roman"/>
          <w:sz w:val="25"/>
          <w:szCs w:val="25"/>
        </w:rPr>
        <w:t>5</w:t>
      </w:r>
      <w:r w:rsidR="0000274A" w:rsidRPr="00A36E7E">
        <w:rPr>
          <w:rFonts w:ascii="Times New Roman" w:hAnsi="Times New Roman" w:cs="Times New Roman"/>
          <w:sz w:val="25"/>
          <w:szCs w:val="25"/>
        </w:rPr>
        <w:t>. Следующие приложения являю</w:t>
      </w:r>
      <w:r w:rsidR="00150876" w:rsidRPr="00A36E7E">
        <w:rPr>
          <w:rFonts w:ascii="Times New Roman" w:hAnsi="Times New Roman" w:cs="Times New Roman"/>
          <w:sz w:val="25"/>
          <w:szCs w:val="25"/>
        </w:rPr>
        <w:t>тся неотъемлемой частью</w:t>
      </w:r>
      <w:r w:rsidR="00F83290" w:rsidRPr="00A36E7E">
        <w:rPr>
          <w:rFonts w:ascii="Times New Roman" w:hAnsi="Times New Roman" w:cs="Times New Roman"/>
          <w:sz w:val="25"/>
          <w:szCs w:val="25"/>
        </w:rPr>
        <w:t xml:space="preserve"> </w:t>
      </w:r>
      <w:r w:rsidR="00740BCA" w:rsidRPr="00A36E7E">
        <w:rPr>
          <w:rFonts w:ascii="Times New Roman" w:hAnsi="Times New Roman" w:cs="Times New Roman"/>
          <w:sz w:val="25"/>
          <w:szCs w:val="25"/>
        </w:rPr>
        <w:t>Договор</w:t>
      </w:r>
      <w:r w:rsidR="00F83290" w:rsidRPr="00A36E7E">
        <w:rPr>
          <w:rFonts w:ascii="Times New Roman" w:hAnsi="Times New Roman" w:cs="Times New Roman"/>
          <w:sz w:val="25"/>
          <w:szCs w:val="25"/>
        </w:rPr>
        <w:t>а:</w:t>
      </w:r>
    </w:p>
    <w:p w14:paraId="3D8FAF5D" w14:textId="72371059" w:rsidR="002142B1" w:rsidRDefault="005A6B4F" w:rsidP="004A37F6">
      <w:pPr>
        <w:pStyle w:val="FR1"/>
        <w:ind w:left="708" w:firstLine="1"/>
        <w:jc w:val="both"/>
        <w:rPr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>Приложение №</w:t>
      </w:r>
      <w:r w:rsidR="00150876" w:rsidRPr="00A36E7E">
        <w:rPr>
          <w:rFonts w:ascii="Times New Roman" w:hAnsi="Times New Roman" w:cs="Times New Roman"/>
          <w:sz w:val="25"/>
          <w:szCs w:val="25"/>
        </w:rPr>
        <w:t>1</w:t>
      </w:r>
      <w:r w:rsidR="0098166A" w:rsidRPr="00A36E7E">
        <w:rPr>
          <w:rFonts w:ascii="Times New Roman" w:hAnsi="Times New Roman" w:cs="Times New Roman"/>
          <w:sz w:val="25"/>
          <w:szCs w:val="25"/>
        </w:rPr>
        <w:t>:</w:t>
      </w:r>
      <w:r w:rsidR="00850F76" w:rsidRPr="00A36E7E">
        <w:rPr>
          <w:rFonts w:ascii="Times New Roman" w:hAnsi="Times New Roman" w:cs="Times New Roman"/>
          <w:sz w:val="25"/>
          <w:szCs w:val="25"/>
        </w:rPr>
        <w:t xml:space="preserve"> </w:t>
      </w:r>
      <w:r w:rsidR="002142B1" w:rsidRPr="002142B1">
        <w:rPr>
          <w:rFonts w:ascii="Times New Roman" w:hAnsi="Times New Roman" w:cs="Times New Roman"/>
          <w:sz w:val="25"/>
          <w:szCs w:val="25"/>
        </w:rPr>
        <w:t>Расчет цены по оформлению мероприятия, связанн</w:t>
      </w:r>
      <w:r w:rsidR="00516D32">
        <w:rPr>
          <w:rFonts w:ascii="Times New Roman" w:hAnsi="Times New Roman" w:cs="Times New Roman"/>
          <w:sz w:val="25"/>
          <w:szCs w:val="25"/>
        </w:rPr>
        <w:t>ого</w:t>
      </w:r>
      <w:r w:rsidR="002142B1" w:rsidRPr="002142B1">
        <w:rPr>
          <w:rFonts w:ascii="Times New Roman" w:hAnsi="Times New Roman" w:cs="Times New Roman"/>
          <w:sz w:val="25"/>
          <w:szCs w:val="25"/>
        </w:rPr>
        <w:t xml:space="preserve"> с </w:t>
      </w:r>
      <w:proofErr w:type="spellStart"/>
      <w:r w:rsidR="002142B1" w:rsidRPr="002142B1">
        <w:rPr>
          <w:rFonts w:ascii="Times New Roman" w:hAnsi="Times New Roman" w:cs="Times New Roman"/>
          <w:sz w:val="25"/>
          <w:szCs w:val="25"/>
        </w:rPr>
        <w:t>видеооформлением</w:t>
      </w:r>
      <w:proofErr w:type="spellEnd"/>
      <w:r w:rsidR="002142B1" w:rsidRPr="002142B1">
        <w:rPr>
          <w:rFonts w:ascii="Times New Roman" w:hAnsi="Times New Roman" w:cs="Times New Roman"/>
          <w:sz w:val="25"/>
          <w:szCs w:val="25"/>
        </w:rPr>
        <w:t xml:space="preserve"> и обслуживанием телевизионной трансляции</w:t>
      </w:r>
      <w:r w:rsidR="002142B1">
        <w:rPr>
          <w:sz w:val="25"/>
          <w:szCs w:val="25"/>
        </w:rPr>
        <w:t>.</w:t>
      </w:r>
    </w:p>
    <w:p w14:paraId="3C213CCC" w14:textId="4C4748B1" w:rsidR="0000274A" w:rsidRPr="00A36E7E" w:rsidRDefault="0000274A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 xml:space="preserve">Приложение №2: </w:t>
      </w:r>
      <w:r w:rsidR="009E414E" w:rsidRPr="00A36E7E">
        <w:rPr>
          <w:rFonts w:ascii="Times New Roman" w:hAnsi="Times New Roman" w:cs="Times New Roman"/>
          <w:sz w:val="25"/>
          <w:szCs w:val="25"/>
        </w:rPr>
        <w:t xml:space="preserve">Форма Акта сдачи-приемки оказанных </w:t>
      </w:r>
      <w:r w:rsidR="00345D23">
        <w:rPr>
          <w:rFonts w:ascii="Times New Roman" w:hAnsi="Times New Roman" w:cs="Times New Roman"/>
          <w:sz w:val="25"/>
          <w:szCs w:val="25"/>
        </w:rPr>
        <w:t>у</w:t>
      </w:r>
      <w:r w:rsidR="009E414E" w:rsidRPr="00A36E7E">
        <w:rPr>
          <w:rFonts w:ascii="Times New Roman" w:hAnsi="Times New Roman" w:cs="Times New Roman"/>
          <w:sz w:val="25"/>
          <w:szCs w:val="25"/>
        </w:rPr>
        <w:t>слуг</w:t>
      </w:r>
      <w:r w:rsidR="004A37F6" w:rsidRPr="00A36E7E">
        <w:rPr>
          <w:rFonts w:ascii="Times New Roman" w:hAnsi="Times New Roman" w:cs="Times New Roman"/>
          <w:sz w:val="25"/>
          <w:szCs w:val="25"/>
        </w:rPr>
        <w:t>.</w:t>
      </w:r>
    </w:p>
    <w:p w14:paraId="6226418A" w14:textId="77777777" w:rsidR="00A4750F" w:rsidRPr="00A36E7E" w:rsidRDefault="00A4750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0AD2665" w14:textId="77777777" w:rsidR="005A6B4F" w:rsidRPr="00A36E7E" w:rsidRDefault="005A26D4" w:rsidP="000A4184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12</w:t>
      </w:r>
      <w:r w:rsidR="00F83290" w:rsidRPr="00A36E7E">
        <w:rPr>
          <w:b/>
          <w:sz w:val="25"/>
          <w:szCs w:val="25"/>
        </w:rPr>
        <w:t xml:space="preserve">. </w:t>
      </w:r>
      <w:r w:rsidR="005A6B4F" w:rsidRPr="00A36E7E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596D67" w:rsidRPr="00A36E7E">
        <w:rPr>
          <w:b/>
          <w:sz w:val="25"/>
          <w:szCs w:val="25"/>
        </w:rPr>
        <w:t>Сторон</w:t>
      </w:r>
    </w:p>
    <w:p w14:paraId="3DA6D3AC" w14:textId="77777777" w:rsidR="005A6B4F" w:rsidRPr="00A36E7E" w:rsidRDefault="005A6B4F" w:rsidP="005A6B4F">
      <w:pPr>
        <w:pStyle w:val="a6"/>
        <w:rPr>
          <w:b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A36E7E" w14:paraId="072016E0" w14:textId="77777777" w:rsidTr="00D3119B">
        <w:trPr>
          <w:trHeight w:val="6093"/>
        </w:trPr>
        <w:tc>
          <w:tcPr>
            <w:tcW w:w="2458" w:type="pct"/>
            <w:hideMark/>
          </w:tcPr>
          <w:p w14:paraId="44134560" w14:textId="005E78FC" w:rsidR="00642FC5" w:rsidRPr="00A36E7E" w:rsidRDefault="00345D23" w:rsidP="00642FC5">
            <w:pPr>
              <w:pStyle w:val="a6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A36E7E">
              <w:rPr>
                <w:b/>
                <w:sz w:val="25"/>
                <w:szCs w:val="25"/>
                <w:shd w:val="clear" w:color="auto" w:fill="FFFFFF"/>
              </w:rPr>
              <w:lastRenderedPageBreak/>
              <w:t>Исполнитель</w:t>
            </w:r>
          </w:p>
          <w:p w14:paraId="276612E3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1FAF3CCF" w14:textId="77777777" w:rsidR="001F2570" w:rsidRPr="00A36E7E" w:rsidRDefault="001F2570" w:rsidP="000700E6">
            <w:pPr>
              <w:pStyle w:val="a6"/>
              <w:snapToGrid w:val="0"/>
              <w:rPr>
                <w:b/>
                <w:sz w:val="25"/>
                <w:szCs w:val="25"/>
                <w:lang w:eastAsia="zh-CN"/>
              </w:rPr>
            </w:pPr>
          </w:p>
          <w:p w14:paraId="21A4018B" w14:textId="77777777" w:rsidR="000700E6" w:rsidRPr="00A36E7E" w:rsidRDefault="000700E6" w:rsidP="000700E6">
            <w:pPr>
              <w:pStyle w:val="a6"/>
              <w:rPr>
                <w:b/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  <w:hideMark/>
          </w:tcPr>
          <w:p w14:paraId="2BDC069E" w14:textId="77596EDC" w:rsidR="00F112AD" w:rsidRPr="00A36E7E" w:rsidRDefault="00345D23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A36E7E">
              <w:rPr>
                <w:b/>
                <w:sz w:val="25"/>
                <w:szCs w:val="25"/>
                <w:shd w:val="clear" w:color="auto" w:fill="FFFFFF"/>
              </w:rPr>
              <w:t>З</w:t>
            </w:r>
            <w:r w:rsidRPr="00A36E7E">
              <w:rPr>
                <w:b/>
                <w:snapToGrid w:val="0"/>
                <w:sz w:val="25"/>
                <w:szCs w:val="25"/>
              </w:rPr>
              <w:t>ак</w:t>
            </w:r>
            <w:r w:rsidRPr="00A36E7E">
              <w:rPr>
                <w:b/>
                <w:sz w:val="25"/>
                <w:szCs w:val="25"/>
                <w:shd w:val="clear" w:color="auto" w:fill="FFFFFF"/>
              </w:rPr>
              <w:t>азчик</w:t>
            </w:r>
          </w:p>
          <w:p w14:paraId="32F69C10" w14:textId="77777777" w:rsidR="00FC2C0D" w:rsidRPr="00A36E7E" w:rsidRDefault="00F112AD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  <w:r w:rsidRPr="00A36E7E">
              <w:rPr>
                <w:b/>
                <w:sz w:val="25"/>
                <w:szCs w:val="25"/>
                <w:lang w:eastAsia="zh-CN"/>
              </w:rPr>
              <w:t>ФГУП «ППП»</w:t>
            </w:r>
          </w:p>
          <w:p w14:paraId="39CDE249" w14:textId="77777777" w:rsidR="001F2570" w:rsidRPr="00A36E7E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2A6EE782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ИНН 7710142570, КПП 771001001</w:t>
            </w:r>
          </w:p>
          <w:p w14:paraId="7BB429A9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Юридический адрес:</w:t>
            </w:r>
          </w:p>
          <w:p w14:paraId="49AF2484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125047, г. Москва, ул.2-я </w:t>
            </w:r>
            <w:proofErr w:type="gramStart"/>
            <w:r w:rsidRPr="00A36E7E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, д. 16</w:t>
            </w:r>
          </w:p>
          <w:p w14:paraId="42A81D62" w14:textId="4457F270" w:rsidR="000C5D4F" w:rsidRDefault="001F2570" w:rsidP="000C5D4F">
            <w:pPr>
              <w:pStyle w:val="a8"/>
              <w:spacing w:after="0" w:line="235" w:lineRule="auto"/>
              <w:ind w:left="0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Фактический адрес: 125047, г. Москва, ул.2-я </w:t>
            </w:r>
            <w:proofErr w:type="gramStart"/>
            <w:r w:rsidRPr="00A36E7E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, д. 16</w:t>
            </w:r>
          </w:p>
          <w:p w14:paraId="7CFC96B7" w14:textId="77777777" w:rsidR="000C5D4F" w:rsidRDefault="000C5D4F" w:rsidP="000C5D4F">
            <w:pPr>
              <w:pStyle w:val="a8"/>
              <w:spacing w:after="0" w:line="235" w:lineRule="auto"/>
              <w:ind w:left="0"/>
              <w:jc w:val="both"/>
              <w:rPr>
                <w:sz w:val="25"/>
                <w:szCs w:val="25"/>
                <w:lang w:eastAsia="zh-CN"/>
              </w:rPr>
            </w:pPr>
          </w:p>
          <w:p w14:paraId="52A3F72D" w14:textId="77777777" w:rsidR="001F2570" w:rsidRPr="00A36E7E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Тел: (499) 250-29-49</w:t>
            </w:r>
          </w:p>
          <w:p w14:paraId="774E5222" w14:textId="77777777" w:rsidR="001F2570" w:rsidRPr="00A36E7E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Факс: (499) 250-29-49</w:t>
            </w:r>
          </w:p>
          <w:p w14:paraId="12B1EBEC" w14:textId="77777777" w:rsidR="001F2570" w:rsidRPr="002327ED" w:rsidRDefault="001F2570" w:rsidP="001F2570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val="en-US" w:eastAsia="zh-CN"/>
              </w:rPr>
              <w:t>e</w:t>
            </w:r>
            <w:r w:rsidRPr="002327ED">
              <w:rPr>
                <w:sz w:val="25"/>
                <w:szCs w:val="25"/>
                <w:lang w:eastAsia="zh-CN"/>
              </w:rPr>
              <w:t>-</w:t>
            </w:r>
            <w:r w:rsidRPr="00A36E7E">
              <w:rPr>
                <w:sz w:val="25"/>
                <w:szCs w:val="25"/>
                <w:lang w:val="en-US" w:eastAsia="zh-CN"/>
              </w:rPr>
              <w:t>mail</w:t>
            </w:r>
            <w:r w:rsidRPr="002327ED">
              <w:rPr>
                <w:sz w:val="25"/>
                <w:szCs w:val="25"/>
                <w:lang w:eastAsia="zh-CN"/>
              </w:rPr>
              <w:t xml:space="preserve">: </w:t>
            </w:r>
            <w:hyperlink r:id="rId9" w:history="1"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postmaster</w:t>
              </w:r>
              <w:r w:rsidRPr="002327ED">
                <w:rPr>
                  <w:rStyle w:val="af0"/>
                  <w:sz w:val="25"/>
                  <w:szCs w:val="25"/>
                  <w:lang w:eastAsia="zh-CN"/>
                </w:rPr>
                <w:t>@</w:t>
              </w:r>
              <w:proofErr w:type="spellStart"/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pppudp</w:t>
              </w:r>
              <w:proofErr w:type="spellEnd"/>
              <w:r w:rsidRPr="002327ED">
                <w:rPr>
                  <w:rStyle w:val="af0"/>
                  <w:sz w:val="25"/>
                  <w:szCs w:val="25"/>
                  <w:lang w:eastAsia="zh-CN"/>
                </w:rPr>
                <w:t>.</w:t>
              </w:r>
              <w:proofErr w:type="spellStart"/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ru</w:t>
              </w:r>
              <w:proofErr w:type="spellEnd"/>
            </w:hyperlink>
          </w:p>
          <w:p w14:paraId="4EB48317" w14:textId="77777777" w:rsidR="001F2570" w:rsidRPr="002327ED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7E15F8B2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proofErr w:type="gramStart"/>
            <w:r w:rsidRPr="00A36E7E">
              <w:rPr>
                <w:sz w:val="25"/>
                <w:szCs w:val="25"/>
                <w:lang w:eastAsia="zh-CN"/>
              </w:rPr>
              <w:t>р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/с 40502810838040100038</w:t>
            </w:r>
          </w:p>
          <w:p w14:paraId="2BF2C1B9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в </w:t>
            </w:r>
            <w:r w:rsidR="008E1235" w:rsidRPr="00A36E7E">
              <w:rPr>
                <w:sz w:val="25"/>
                <w:szCs w:val="25"/>
                <w:lang w:eastAsia="zh-CN"/>
              </w:rPr>
              <w:t>ПАО СБЕРБАНК</w:t>
            </w:r>
            <w:r w:rsidRPr="00A36E7E">
              <w:rPr>
                <w:sz w:val="25"/>
                <w:szCs w:val="25"/>
                <w:lang w:eastAsia="zh-CN"/>
              </w:rPr>
              <w:t>, Г. МОСКВА</w:t>
            </w:r>
          </w:p>
          <w:p w14:paraId="1AFE8FD4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к/с 30101810400000000225,</w:t>
            </w:r>
          </w:p>
          <w:p w14:paraId="32E085A4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БИК 044525225</w:t>
            </w:r>
          </w:p>
          <w:p w14:paraId="766554A4" w14:textId="77777777" w:rsidR="001F2570" w:rsidRPr="00A36E7E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ОКФС – 12</w:t>
            </w:r>
          </w:p>
          <w:p w14:paraId="286D1BD4" w14:textId="77777777" w:rsidR="001F2570" w:rsidRPr="00A36E7E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ОКПО –17664448</w:t>
            </w:r>
          </w:p>
          <w:p w14:paraId="7CD15E6B" w14:textId="77777777" w:rsidR="001F2570" w:rsidRPr="00A36E7E" w:rsidRDefault="001F2570" w:rsidP="00DB712C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ОКТМО – 45382000</w:t>
            </w:r>
          </w:p>
        </w:tc>
      </w:tr>
      <w:tr w:rsidR="000B33FD" w:rsidRPr="00A36E7E" w14:paraId="25F4CDA1" w14:textId="77777777" w:rsidTr="006C7D42">
        <w:tc>
          <w:tcPr>
            <w:tcW w:w="2458" w:type="pct"/>
          </w:tcPr>
          <w:p w14:paraId="751A4758" w14:textId="77777777" w:rsidR="000B33FD" w:rsidRPr="00A36E7E" w:rsidRDefault="000B33FD" w:rsidP="004152E2">
            <w:pPr>
              <w:tabs>
                <w:tab w:val="left" w:pos="3990"/>
              </w:tabs>
              <w:rPr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</w:tcPr>
          <w:p w14:paraId="0C2FEF1C" w14:textId="77777777" w:rsidR="00EF4943" w:rsidRPr="00A36E7E" w:rsidRDefault="00EF4943" w:rsidP="00F112AD">
            <w:pPr>
              <w:tabs>
                <w:tab w:val="left" w:pos="426"/>
                <w:tab w:val="left" w:pos="1275"/>
              </w:tabs>
              <w:autoSpaceDE/>
              <w:autoSpaceDN w:val="0"/>
              <w:spacing w:line="235" w:lineRule="auto"/>
              <w:rPr>
                <w:b/>
                <w:snapToGrid w:val="0"/>
                <w:sz w:val="25"/>
                <w:szCs w:val="25"/>
              </w:rPr>
            </w:pPr>
          </w:p>
        </w:tc>
      </w:tr>
      <w:tr w:rsidR="000B33FD" w:rsidRPr="00A36E7E" w14:paraId="322835E7" w14:textId="77777777" w:rsidTr="006C7D42">
        <w:trPr>
          <w:trHeight w:val="1741"/>
        </w:trPr>
        <w:tc>
          <w:tcPr>
            <w:tcW w:w="2458" w:type="pct"/>
          </w:tcPr>
          <w:p w14:paraId="3B8165C4" w14:textId="77777777" w:rsidR="000B33FD" w:rsidRPr="00A36E7E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A36E7E">
              <w:rPr>
                <w:b/>
                <w:sz w:val="25"/>
                <w:szCs w:val="25"/>
              </w:rPr>
              <w:t>Исполнитель</w:t>
            </w:r>
            <w:r w:rsidR="000B33FD" w:rsidRPr="00A36E7E">
              <w:rPr>
                <w:b/>
                <w:sz w:val="25"/>
                <w:szCs w:val="25"/>
              </w:rPr>
              <w:t>:</w:t>
            </w:r>
          </w:p>
          <w:p w14:paraId="58803F9E" w14:textId="4F5D0F49" w:rsidR="001904BA" w:rsidRPr="00A36E7E" w:rsidRDefault="001904BA" w:rsidP="006C7D42">
            <w:pPr>
              <w:pStyle w:val="a6"/>
              <w:jc w:val="left"/>
              <w:rPr>
                <w:sz w:val="25"/>
                <w:szCs w:val="25"/>
                <w:lang w:eastAsia="zh-CN"/>
              </w:rPr>
            </w:pPr>
          </w:p>
          <w:p w14:paraId="4B15678A" w14:textId="77777777" w:rsidR="00A25967" w:rsidRPr="00A36E7E" w:rsidRDefault="00A25967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0F31FC7E" w14:textId="77777777" w:rsidR="00597048" w:rsidRPr="00A36E7E" w:rsidRDefault="00597048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7E23AF7D" w14:textId="31125642" w:rsidR="000B33FD" w:rsidRPr="006C7D42" w:rsidRDefault="000B33FD" w:rsidP="006C7D42">
            <w:pPr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 w:rsidR="007C1262">
              <w:rPr>
                <w:sz w:val="25"/>
                <w:szCs w:val="25"/>
                <w:lang w:eastAsia="zh-CN"/>
              </w:rPr>
              <w:t>__</w:t>
            </w:r>
            <w:r w:rsidR="00EA13A2" w:rsidRPr="00A36E7E">
              <w:rPr>
                <w:sz w:val="25"/>
                <w:szCs w:val="25"/>
                <w:lang w:eastAsia="zh-CN"/>
              </w:rPr>
              <w:t xml:space="preserve"> </w:t>
            </w:r>
            <w:r w:rsidRPr="00A36E7E">
              <w:rPr>
                <w:sz w:val="25"/>
                <w:szCs w:val="25"/>
                <w:lang w:eastAsia="zh-CN"/>
              </w:rPr>
              <w:t>/</w:t>
            </w:r>
            <w:r w:rsidR="00EA13A2" w:rsidRPr="00A36E7E">
              <w:rPr>
                <w:sz w:val="25"/>
                <w:szCs w:val="25"/>
                <w:lang w:eastAsia="zh-CN"/>
              </w:rPr>
              <w:t xml:space="preserve"> </w:t>
            </w:r>
            <w:r w:rsidR="00E25421" w:rsidRPr="00A36E7E">
              <w:rPr>
                <w:sz w:val="25"/>
                <w:szCs w:val="25"/>
              </w:rPr>
              <w:t>___________</w:t>
            </w:r>
            <w:r w:rsidR="00A25967" w:rsidRPr="00A36E7E">
              <w:rPr>
                <w:sz w:val="25"/>
                <w:szCs w:val="25"/>
                <w:lang w:eastAsia="zh-CN"/>
              </w:rPr>
              <w:t>/</w:t>
            </w:r>
          </w:p>
        </w:tc>
        <w:tc>
          <w:tcPr>
            <w:tcW w:w="2542" w:type="pct"/>
          </w:tcPr>
          <w:p w14:paraId="3A104C37" w14:textId="77777777" w:rsidR="00F112AD" w:rsidRPr="00A36E7E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A36E7E">
              <w:rPr>
                <w:b/>
                <w:sz w:val="25"/>
                <w:szCs w:val="25"/>
              </w:rPr>
              <w:t>Заказчик:</w:t>
            </w:r>
          </w:p>
          <w:p w14:paraId="61924BAF" w14:textId="77777777" w:rsidR="006C7D42" w:rsidRPr="006C7D42" w:rsidRDefault="006C7D42" w:rsidP="006C7D42">
            <w:pPr>
              <w:rPr>
                <w:sz w:val="26"/>
                <w:szCs w:val="26"/>
              </w:rPr>
            </w:pPr>
          </w:p>
          <w:p w14:paraId="5B414576" w14:textId="77777777" w:rsidR="003E3216" w:rsidRDefault="003E3216" w:rsidP="006C7D42">
            <w:pPr>
              <w:rPr>
                <w:sz w:val="25"/>
                <w:szCs w:val="25"/>
                <w:lang w:eastAsia="zh-CN"/>
              </w:rPr>
            </w:pPr>
          </w:p>
          <w:p w14:paraId="70A9838A" w14:textId="32106F4A" w:rsidR="000B33FD" w:rsidRPr="00A36E7E" w:rsidRDefault="004C5FAD" w:rsidP="00E25421">
            <w:pPr>
              <w:ind w:right="33"/>
              <w:rPr>
                <w:snapToGrid w:val="0"/>
                <w:sz w:val="25"/>
                <w:szCs w:val="25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 w:rsidR="007C1262">
              <w:rPr>
                <w:sz w:val="25"/>
                <w:szCs w:val="25"/>
                <w:lang w:eastAsia="zh-CN"/>
              </w:rPr>
              <w:t>_</w:t>
            </w:r>
            <w:r w:rsidRPr="00A36E7E">
              <w:rPr>
                <w:sz w:val="25"/>
                <w:szCs w:val="25"/>
                <w:lang w:eastAsia="zh-CN"/>
              </w:rPr>
              <w:t xml:space="preserve"> / </w:t>
            </w:r>
            <w:r w:rsidR="00E25421" w:rsidRPr="00A36E7E">
              <w:rPr>
                <w:sz w:val="25"/>
                <w:szCs w:val="25"/>
              </w:rPr>
              <w:t>___________</w:t>
            </w:r>
            <w:r w:rsidRPr="00A36E7E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4BA8A0A1" w14:textId="77777777" w:rsidR="00F83290" w:rsidRPr="00A36E7E" w:rsidRDefault="00F83290" w:rsidP="00185C10">
      <w:pPr>
        <w:tabs>
          <w:tab w:val="left" w:pos="6996"/>
        </w:tabs>
        <w:rPr>
          <w:sz w:val="26"/>
          <w:szCs w:val="26"/>
        </w:rPr>
        <w:sectPr w:rsidR="00F83290" w:rsidRPr="00A36E7E" w:rsidSect="00A06C5D">
          <w:headerReference w:type="defaul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p w14:paraId="1F2725CB" w14:textId="77777777" w:rsidR="00A4750F" w:rsidRPr="007C1262" w:rsidRDefault="00A4750F" w:rsidP="007C1262">
      <w:pPr>
        <w:ind w:left="6663" w:firstLine="708"/>
        <w:rPr>
          <w:bCs/>
          <w:sz w:val="25"/>
          <w:szCs w:val="25"/>
        </w:rPr>
      </w:pPr>
      <w:r w:rsidRPr="007C1262">
        <w:rPr>
          <w:bCs/>
          <w:sz w:val="25"/>
          <w:szCs w:val="25"/>
        </w:rPr>
        <w:lastRenderedPageBreak/>
        <w:t>Приложение № 1</w:t>
      </w:r>
    </w:p>
    <w:p w14:paraId="07655834" w14:textId="434C16C2" w:rsidR="007C1262" w:rsidRDefault="007C1262" w:rsidP="007C1262">
      <w:pPr>
        <w:pStyle w:val="a8"/>
        <w:autoSpaceDE/>
        <w:spacing w:after="0"/>
        <w:ind w:right="141"/>
        <w:jc w:val="right"/>
        <w:rPr>
          <w:sz w:val="25"/>
          <w:szCs w:val="25"/>
        </w:rPr>
      </w:pPr>
      <w:r>
        <w:rPr>
          <w:bCs/>
          <w:sz w:val="25"/>
          <w:szCs w:val="25"/>
        </w:rPr>
        <w:t xml:space="preserve">  </w:t>
      </w:r>
      <w:r w:rsidR="00A4750F" w:rsidRPr="007C1262">
        <w:rPr>
          <w:bCs/>
          <w:sz w:val="25"/>
          <w:szCs w:val="25"/>
        </w:rPr>
        <w:t>к Договору №</w:t>
      </w:r>
      <w:r w:rsidR="00E25421" w:rsidRPr="00A36E7E">
        <w:rPr>
          <w:sz w:val="25"/>
          <w:szCs w:val="25"/>
        </w:rPr>
        <w:t>___________</w:t>
      </w:r>
    </w:p>
    <w:p w14:paraId="5AB98619" w14:textId="2A1639D6" w:rsidR="00A4750F" w:rsidRPr="007C1262" w:rsidRDefault="001C2BC8" w:rsidP="007C1262">
      <w:pPr>
        <w:pStyle w:val="a8"/>
        <w:autoSpaceDE/>
        <w:spacing w:after="0"/>
        <w:ind w:right="141"/>
        <w:jc w:val="right"/>
        <w:rPr>
          <w:sz w:val="25"/>
          <w:szCs w:val="25"/>
        </w:rPr>
      </w:pPr>
      <w:r w:rsidRPr="007C1262">
        <w:rPr>
          <w:sz w:val="25"/>
          <w:szCs w:val="25"/>
        </w:rPr>
        <w:t xml:space="preserve">от </w:t>
      </w:r>
      <w:r w:rsidR="008F29E8" w:rsidRPr="007C1262">
        <w:rPr>
          <w:sz w:val="25"/>
          <w:szCs w:val="25"/>
        </w:rPr>
        <w:t>____________</w:t>
      </w:r>
      <w:r w:rsidR="007C1262">
        <w:rPr>
          <w:sz w:val="25"/>
          <w:szCs w:val="25"/>
        </w:rPr>
        <w:t>__</w:t>
      </w:r>
      <w:r w:rsidR="001F404D" w:rsidRPr="007C1262">
        <w:rPr>
          <w:sz w:val="25"/>
          <w:szCs w:val="25"/>
        </w:rPr>
        <w:t xml:space="preserve"> 2021</w:t>
      </w:r>
      <w:r w:rsidR="001904BA" w:rsidRPr="007C1262">
        <w:rPr>
          <w:sz w:val="25"/>
          <w:szCs w:val="25"/>
        </w:rPr>
        <w:t xml:space="preserve"> г.</w:t>
      </w:r>
    </w:p>
    <w:p w14:paraId="1A5A4E44" w14:textId="77777777" w:rsidR="00A07FB7" w:rsidRPr="00A36E7E" w:rsidRDefault="00A07FB7" w:rsidP="00C46524">
      <w:pPr>
        <w:pStyle w:val="a8"/>
        <w:tabs>
          <w:tab w:val="left" w:pos="7371"/>
          <w:tab w:val="right" w:pos="9921"/>
        </w:tabs>
        <w:autoSpaceDE/>
        <w:spacing w:after="0"/>
        <w:ind w:left="0" w:firstLine="426"/>
        <w:jc w:val="right"/>
        <w:rPr>
          <w:sz w:val="23"/>
          <w:szCs w:val="23"/>
        </w:rPr>
      </w:pPr>
    </w:p>
    <w:p w14:paraId="157950BC" w14:textId="77777777" w:rsidR="007527DC" w:rsidRPr="00A36E7E" w:rsidRDefault="007527DC" w:rsidP="007527DC">
      <w:pPr>
        <w:jc w:val="center"/>
        <w:rPr>
          <w:b/>
          <w:sz w:val="23"/>
          <w:szCs w:val="23"/>
        </w:rPr>
      </w:pPr>
    </w:p>
    <w:p w14:paraId="73A39B87" w14:textId="2170BCDC" w:rsidR="008C6B66" w:rsidRDefault="002142B1" w:rsidP="002327E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РАСЧЕТ ЦЕНЫ ПО ОФОРМЛЕНИЮ МЕРОПРИЯТИЯ, СВЯЗАНН</w:t>
      </w:r>
      <w:r w:rsidR="00516D32">
        <w:rPr>
          <w:b/>
          <w:sz w:val="25"/>
          <w:szCs w:val="25"/>
        </w:rPr>
        <w:t>ОМУ</w:t>
      </w:r>
      <w:r>
        <w:rPr>
          <w:b/>
          <w:sz w:val="25"/>
          <w:szCs w:val="25"/>
        </w:rPr>
        <w:t xml:space="preserve"> С ВИДЕООФОРМЛЕНИЕМ И ОБСЛУЖИВАНИЕМ ТЕЛЕВИЗИОННОЙ ТРАНСЛЯЦИИ</w:t>
      </w:r>
    </w:p>
    <w:p w14:paraId="61457CD9" w14:textId="77777777" w:rsidR="002327ED" w:rsidRPr="002327ED" w:rsidRDefault="002327ED" w:rsidP="002327ED">
      <w:pPr>
        <w:jc w:val="center"/>
        <w:rPr>
          <w:b/>
          <w:sz w:val="25"/>
          <w:szCs w:val="25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6"/>
        <w:gridCol w:w="4394"/>
        <w:gridCol w:w="850"/>
        <w:gridCol w:w="679"/>
        <w:gridCol w:w="881"/>
        <w:gridCol w:w="1275"/>
        <w:gridCol w:w="1388"/>
      </w:tblGrid>
      <w:tr w:rsidR="00BB029A" w14:paraId="66D319E9" w14:textId="77777777" w:rsidTr="00314285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A3FB" w14:textId="77777777" w:rsidR="003350E9" w:rsidRDefault="003350E9" w:rsidP="00847380">
            <w:pPr>
              <w:suppressAutoHyphens w:val="0"/>
              <w:autoSpaceDN w:val="0"/>
              <w:adjustRightInd w:val="0"/>
              <w:ind w:left="-91" w:right="-5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8B6" w14:textId="1908F871" w:rsidR="003350E9" w:rsidRDefault="00F803E5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6E42" w14:textId="67EBB72B" w:rsidR="003350E9" w:rsidRDefault="0084738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A009" w14:textId="57D6D0E8" w:rsidR="003350E9" w:rsidRDefault="003350E9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Кол-во ед.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4CBD" w14:textId="77777777" w:rsidR="003350E9" w:rsidRDefault="003350E9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Кол-во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5D7" w14:textId="77777777" w:rsidR="003350E9" w:rsidRDefault="003350E9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Цена за ед., руб., вкл. НДС 20%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126" w14:textId="67194712" w:rsidR="003350E9" w:rsidRDefault="003350E9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Сумма, руб., вкл. НДС 20%</w:t>
            </w:r>
          </w:p>
        </w:tc>
      </w:tr>
      <w:tr w:rsidR="003350E9" w14:paraId="4802CA4D" w14:textId="77777777" w:rsidTr="00314285">
        <w:trPr>
          <w:trHeight w:val="245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EA31" w14:textId="1DE707A7" w:rsidR="003350E9" w:rsidRDefault="003350E9" w:rsidP="00314285">
            <w:pPr>
              <w:suppressAutoHyphens w:val="0"/>
              <w:autoSpaceDN w:val="0"/>
              <w:adjustRightInd w:val="0"/>
              <w:ind w:left="-78" w:right="-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3EE1" w14:textId="5911E0B9" w:rsidR="003350E9" w:rsidRPr="00BB029A" w:rsidRDefault="003350E9" w:rsidP="00847380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18DB" w14:textId="77777777" w:rsidR="003350E9" w:rsidRDefault="003350E9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383D" w14:textId="77777777" w:rsidR="003350E9" w:rsidRDefault="003350E9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5C37" w14:textId="77777777" w:rsidR="003350E9" w:rsidRDefault="003350E9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A4F0" w14:textId="77777777" w:rsidR="003350E9" w:rsidRDefault="003350E9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67DF" w14:textId="77777777" w:rsidR="003350E9" w:rsidRDefault="003350E9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B029A" w14:paraId="0B44950E" w14:textId="77777777" w:rsidTr="00314285">
        <w:trPr>
          <w:trHeight w:val="245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17C237" w14:textId="5930FD3A" w:rsidR="00BB029A" w:rsidRPr="004A34C1" w:rsidRDefault="00BB029A" w:rsidP="00314285">
            <w:pPr>
              <w:suppressAutoHyphens w:val="0"/>
              <w:autoSpaceDN w:val="0"/>
              <w:adjustRightInd w:val="0"/>
              <w:ind w:right="-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829471" w14:textId="431D6177" w:rsidR="00BB029A" w:rsidRPr="00BB029A" w:rsidRDefault="00BB029A" w:rsidP="0084738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59270" w14:textId="77777777" w:rsidR="00BB029A" w:rsidRDefault="00BB029A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F8EED" w14:textId="77777777" w:rsidR="00BB029A" w:rsidRDefault="00BB029A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2B1BCD" w14:textId="77777777" w:rsidR="00BB029A" w:rsidRDefault="00BB029A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64B22" w14:textId="77777777" w:rsidR="00BB029A" w:rsidRDefault="00BB029A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D3203" w14:textId="77777777" w:rsidR="00BB029A" w:rsidRDefault="00BB029A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B029A" w14:paraId="6E6751A4" w14:textId="77777777" w:rsidTr="00314285">
        <w:trPr>
          <w:trHeight w:val="492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16E638" w14:textId="77777777" w:rsidR="00BB029A" w:rsidRPr="004A34C1" w:rsidRDefault="00BB029A" w:rsidP="00314285">
            <w:pPr>
              <w:suppressAutoHyphens w:val="0"/>
              <w:autoSpaceDN w:val="0"/>
              <w:adjustRightInd w:val="0"/>
              <w:ind w:right="-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CBA8" w14:textId="26B9933F" w:rsidR="00BB029A" w:rsidRPr="0054565E" w:rsidRDefault="00BB029A" w:rsidP="00847380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D9A6" w14:textId="4960EEE5" w:rsidR="00BB029A" w:rsidRPr="00E411E0" w:rsidRDefault="00BB029A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AB8A" w14:textId="2AA9A663" w:rsidR="00BB029A" w:rsidRPr="004A34C1" w:rsidRDefault="00BB029A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BF1A" w14:textId="77777777" w:rsidR="00BB029A" w:rsidRPr="004A34C1" w:rsidRDefault="00BB029A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068F" w14:textId="1BF1E9F9" w:rsidR="00BB029A" w:rsidRPr="004A34C1" w:rsidRDefault="00BB029A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8C0A" w14:textId="476F8298" w:rsidR="00BB029A" w:rsidRPr="004A34C1" w:rsidRDefault="00BB029A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1E0" w14:paraId="7BFF308D" w14:textId="77777777" w:rsidTr="00314285">
        <w:trPr>
          <w:trHeight w:val="245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40401" w14:textId="77777777" w:rsidR="00E411E0" w:rsidRPr="004A34C1" w:rsidRDefault="00E411E0" w:rsidP="00314285">
            <w:pPr>
              <w:suppressAutoHyphens w:val="0"/>
              <w:autoSpaceDN w:val="0"/>
              <w:adjustRightInd w:val="0"/>
              <w:ind w:right="-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64EA" w14:textId="7B67D29F" w:rsidR="00E411E0" w:rsidRPr="0054565E" w:rsidRDefault="00E411E0" w:rsidP="00847380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5AF2" w14:textId="0F103256" w:rsidR="00E411E0" w:rsidRPr="00E411E0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CC29" w14:textId="5859FB72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F6FE" w14:textId="77777777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4DA9" w14:textId="53D2C846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08A3" w14:textId="38529960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1E0" w14:paraId="2484A07F" w14:textId="77777777" w:rsidTr="00314285">
        <w:trPr>
          <w:trHeight w:val="245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7B2D" w14:textId="77777777" w:rsidR="00E411E0" w:rsidRPr="004A34C1" w:rsidRDefault="00E411E0" w:rsidP="00314285">
            <w:pPr>
              <w:suppressAutoHyphens w:val="0"/>
              <w:autoSpaceDN w:val="0"/>
              <w:adjustRightInd w:val="0"/>
              <w:ind w:right="-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1AD5" w14:textId="1DC54631" w:rsidR="00E411E0" w:rsidRPr="0054565E" w:rsidRDefault="00E411E0" w:rsidP="00847380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1AAB" w14:textId="700227FF" w:rsidR="00E411E0" w:rsidRPr="00E411E0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024A" w14:textId="59AD7F86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A780" w14:textId="77777777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B270" w14:textId="2897914A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63D3" w14:textId="5908259B" w:rsidR="00E411E0" w:rsidRPr="004A34C1" w:rsidRDefault="00E411E0" w:rsidP="00847380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1E0" w14:paraId="0666E81B" w14:textId="77777777" w:rsidTr="00314285">
        <w:trPr>
          <w:trHeight w:val="282"/>
        </w:trPr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70A9" w14:textId="002F7658" w:rsidR="00E411E0" w:rsidRDefault="00E411E0" w:rsidP="0054565E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F417" w14:textId="06EA23BB" w:rsidR="00E411E0" w:rsidRDefault="00E411E0" w:rsidP="0054565E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411E0" w14:paraId="17A311B5" w14:textId="77777777" w:rsidTr="00314285">
        <w:trPr>
          <w:trHeight w:val="301"/>
        </w:trPr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0C73" w14:textId="246561C5" w:rsidR="00E411E0" w:rsidRDefault="00E411E0" w:rsidP="0054565E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 том числе НДС 20%: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5BD1" w14:textId="5F696E62" w:rsidR="00E411E0" w:rsidRDefault="00E411E0" w:rsidP="0054565E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164CC27E" w14:textId="7A8C38FF" w:rsidR="004A34C1" w:rsidRPr="00A36E7E" w:rsidRDefault="004A34C1" w:rsidP="004A34C1">
      <w:pPr>
        <w:tabs>
          <w:tab w:val="left" w:pos="1365"/>
        </w:tabs>
        <w:jc w:val="both"/>
        <w:rPr>
          <w:rStyle w:val="afe"/>
          <w:sz w:val="23"/>
          <w:szCs w:val="23"/>
        </w:rPr>
      </w:pPr>
    </w:p>
    <w:p w14:paraId="15603C45" w14:textId="2F7217E0" w:rsidR="00D9456A" w:rsidRPr="00314285" w:rsidRDefault="00BC61F2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314285">
        <w:rPr>
          <w:b/>
          <w:sz w:val="25"/>
          <w:szCs w:val="25"/>
        </w:rPr>
        <w:t>Цена Договора составляет</w:t>
      </w:r>
      <w:proofErr w:type="gramStart"/>
      <w:r w:rsidR="00D9456A" w:rsidRPr="00314285">
        <w:rPr>
          <w:b/>
          <w:sz w:val="25"/>
          <w:szCs w:val="25"/>
        </w:rPr>
        <w:t xml:space="preserve"> </w:t>
      </w:r>
      <w:r w:rsidR="00E25421" w:rsidRPr="00A36E7E">
        <w:rPr>
          <w:sz w:val="25"/>
          <w:szCs w:val="25"/>
        </w:rPr>
        <w:t>___________</w:t>
      </w:r>
      <w:r w:rsidR="00E25421" w:rsidRPr="00314285">
        <w:rPr>
          <w:b/>
          <w:sz w:val="25"/>
          <w:szCs w:val="25"/>
        </w:rPr>
        <w:t xml:space="preserve"> </w:t>
      </w:r>
      <w:r w:rsidR="004A34C1" w:rsidRPr="00314285">
        <w:rPr>
          <w:b/>
          <w:sz w:val="25"/>
          <w:szCs w:val="25"/>
        </w:rPr>
        <w:t>(</w:t>
      </w:r>
      <w:r w:rsidR="00E25421" w:rsidRPr="00A36E7E">
        <w:rPr>
          <w:sz w:val="25"/>
          <w:szCs w:val="25"/>
        </w:rPr>
        <w:t>___________</w:t>
      </w:r>
      <w:r w:rsidR="004A34C1" w:rsidRPr="00314285">
        <w:rPr>
          <w:b/>
          <w:sz w:val="25"/>
          <w:szCs w:val="25"/>
        </w:rPr>
        <w:t xml:space="preserve">) </w:t>
      </w:r>
      <w:proofErr w:type="gramEnd"/>
      <w:r w:rsidR="004A34C1" w:rsidRPr="00314285">
        <w:rPr>
          <w:b/>
          <w:sz w:val="25"/>
          <w:szCs w:val="25"/>
        </w:rPr>
        <w:t xml:space="preserve">руб. </w:t>
      </w:r>
      <w:r w:rsidR="00E25421" w:rsidRPr="00A36E7E">
        <w:rPr>
          <w:sz w:val="25"/>
          <w:szCs w:val="25"/>
        </w:rPr>
        <w:t>___________</w:t>
      </w:r>
      <w:r w:rsidR="004A34C1" w:rsidRPr="00314285">
        <w:rPr>
          <w:b/>
          <w:sz w:val="25"/>
          <w:szCs w:val="25"/>
        </w:rPr>
        <w:t xml:space="preserve"> коп, в том числе НДС 20% - </w:t>
      </w:r>
      <w:r w:rsidR="00E25421" w:rsidRPr="00A36E7E">
        <w:rPr>
          <w:sz w:val="25"/>
          <w:szCs w:val="25"/>
        </w:rPr>
        <w:t>___________</w:t>
      </w:r>
      <w:r w:rsidR="00E25421" w:rsidRPr="00314285">
        <w:rPr>
          <w:b/>
          <w:sz w:val="25"/>
          <w:szCs w:val="25"/>
        </w:rPr>
        <w:t xml:space="preserve"> </w:t>
      </w:r>
      <w:r w:rsidR="004A34C1" w:rsidRPr="00314285">
        <w:rPr>
          <w:b/>
          <w:sz w:val="25"/>
          <w:szCs w:val="25"/>
        </w:rPr>
        <w:t>(</w:t>
      </w:r>
      <w:r w:rsidR="00E25421" w:rsidRPr="00A36E7E">
        <w:rPr>
          <w:sz w:val="25"/>
          <w:szCs w:val="25"/>
        </w:rPr>
        <w:t>___________</w:t>
      </w:r>
      <w:r w:rsidR="004A34C1" w:rsidRPr="00314285">
        <w:rPr>
          <w:b/>
          <w:sz w:val="25"/>
          <w:szCs w:val="25"/>
        </w:rPr>
        <w:t xml:space="preserve">) руб. </w:t>
      </w:r>
      <w:r w:rsidR="00E25421" w:rsidRPr="00A36E7E">
        <w:rPr>
          <w:sz w:val="25"/>
          <w:szCs w:val="25"/>
        </w:rPr>
        <w:t>___________</w:t>
      </w:r>
      <w:r w:rsidR="004A34C1" w:rsidRPr="00314285">
        <w:rPr>
          <w:b/>
          <w:sz w:val="25"/>
          <w:szCs w:val="25"/>
        </w:rPr>
        <w:t xml:space="preserve"> коп.</w:t>
      </w:r>
    </w:p>
    <w:p w14:paraId="7AC7B052" w14:textId="77777777" w:rsidR="004A34C1" w:rsidRDefault="004A34C1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13A76D71" w14:textId="77777777" w:rsidR="004A34C1" w:rsidRDefault="004A34C1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191E4E90" w14:textId="77777777" w:rsidR="004A34C1" w:rsidRPr="00842DF2" w:rsidRDefault="004A34C1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D9456A" w:rsidRPr="00842DF2" w14:paraId="4BB7CD04" w14:textId="77777777" w:rsidTr="007C1262">
        <w:tc>
          <w:tcPr>
            <w:tcW w:w="2458" w:type="pct"/>
          </w:tcPr>
          <w:p w14:paraId="27F4E48E" w14:textId="77777777" w:rsidR="00D9456A" w:rsidRPr="00842DF2" w:rsidRDefault="00D9456A" w:rsidP="007C126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842DF2">
              <w:rPr>
                <w:b/>
                <w:sz w:val="25"/>
                <w:szCs w:val="25"/>
              </w:rPr>
              <w:t>Исполнитель:</w:t>
            </w:r>
          </w:p>
          <w:p w14:paraId="26E19A3C" w14:textId="77777777" w:rsidR="00D9456A" w:rsidRDefault="00D9456A" w:rsidP="007C126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721D140F" w14:textId="77777777" w:rsidR="00E25421" w:rsidRPr="00842DF2" w:rsidRDefault="00E25421" w:rsidP="007C126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28C18732" w14:textId="020FCCEB" w:rsidR="00D9456A" w:rsidRPr="00842DF2" w:rsidRDefault="00D9456A" w:rsidP="007C1262">
            <w:pPr>
              <w:rPr>
                <w:sz w:val="25"/>
                <w:szCs w:val="25"/>
                <w:lang w:eastAsia="zh-CN"/>
              </w:rPr>
            </w:pPr>
            <w:r w:rsidRPr="00842DF2">
              <w:rPr>
                <w:sz w:val="25"/>
                <w:szCs w:val="25"/>
                <w:lang w:eastAsia="zh-CN"/>
              </w:rPr>
              <w:t>_________________</w:t>
            </w:r>
            <w:r w:rsidR="007C1262" w:rsidRPr="00842DF2">
              <w:rPr>
                <w:sz w:val="25"/>
                <w:szCs w:val="25"/>
                <w:lang w:eastAsia="zh-CN"/>
              </w:rPr>
              <w:t>__</w:t>
            </w:r>
            <w:r w:rsidR="00355673">
              <w:rPr>
                <w:sz w:val="25"/>
                <w:szCs w:val="25"/>
                <w:lang w:eastAsia="zh-CN"/>
              </w:rPr>
              <w:t xml:space="preserve"> /</w:t>
            </w:r>
            <w:r w:rsidR="00E25421" w:rsidRPr="00A36E7E">
              <w:rPr>
                <w:sz w:val="25"/>
                <w:szCs w:val="25"/>
              </w:rPr>
              <w:t>___________</w:t>
            </w:r>
            <w:r w:rsidRPr="00842DF2">
              <w:rPr>
                <w:sz w:val="25"/>
                <w:szCs w:val="25"/>
                <w:lang w:eastAsia="zh-CN"/>
              </w:rPr>
              <w:t xml:space="preserve">/ </w:t>
            </w:r>
          </w:p>
          <w:p w14:paraId="236C48B5" w14:textId="77777777" w:rsidR="00D9456A" w:rsidRPr="00842DF2" w:rsidRDefault="00D9456A" w:rsidP="007C1262">
            <w:pPr>
              <w:pStyle w:val="a6"/>
              <w:jc w:val="left"/>
              <w:rPr>
                <w:sz w:val="25"/>
                <w:szCs w:val="25"/>
              </w:rPr>
            </w:pPr>
            <w:r w:rsidRPr="00842DF2">
              <w:rPr>
                <w:sz w:val="25"/>
                <w:szCs w:val="25"/>
              </w:rPr>
              <w:t>М.П.</w:t>
            </w:r>
          </w:p>
        </w:tc>
        <w:tc>
          <w:tcPr>
            <w:tcW w:w="2542" w:type="pct"/>
          </w:tcPr>
          <w:p w14:paraId="0C2DFC6F" w14:textId="77777777" w:rsidR="00D9456A" w:rsidRPr="00842DF2" w:rsidRDefault="00D9456A" w:rsidP="007C126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842DF2">
              <w:rPr>
                <w:b/>
                <w:sz w:val="25"/>
                <w:szCs w:val="25"/>
              </w:rPr>
              <w:t>Заказчик:</w:t>
            </w:r>
          </w:p>
          <w:p w14:paraId="09BF3F00" w14:textId="77777777" w:rsidR="00D9456A" w:rsidRPr="00842DF2" w:rsidRDefault="00D9456A" w:rsidP="007C1262">
            <w:pPr>
              <w:rPr>
                <w:snapToGrid w:val="0"/>
                <w:sz w:val="25"/>
                <w:szCs w:val="25"/>
              </w:rPr>
            </w:pPr>
          </w:p>
          <w:p w14:paraId="2BEB0D21" w14:textId="12661AC1" w:rsidR="00D9456A" w:rsidRPr="00842DF2" w:rsidRDefault="00D9456A" w:rsidP="007C1262">
            <w:pPr>
              <w:rPr>
                <w:snapToGrid w:val="0"/>
                <w:sz w:val="25"/>
                <w:szCs w:val="25"/>
              </w:rPr>
            </w:pPr>
            <w:r w:rsidRPr="00842DF2">
              <w:rPr>
                <w:snapToGrid w:val="0"/>
                <w:sz w:val="25"/>
                <w:szCs w:val="25"/>
              </w:rPr>
              <w:t>___________________ /</w:t>
            </w:r>
            <w:r w:rsidRPr="00842DF2">
              <w:rPr>
                <w:sz w:val="25"/>
                <w:szCs w:val="25"/>
                <w:lang w:eastAsia="zh-CN"/>
              </w:rPr>
              <w:t xml:space="preserve"> </w:t>
            </w:r>
            <w:r w:rsidR="00E25421" w:rsidRPr="00A36E7E">
              <w:rPr>
                <w:sz w:val="25"/>
                <w:szCs w:val="25"/>
              </w:rPr>
              <w:t>___________</w:t>
            </w:r>
            <w:r w:rsidRPr="00842DF2">
              <w:rPr>
                <w:snapToGrid w:val="0"/>
                <w:sz w:val="25"/>
                <w:szCs w:val="25"/>
              </w:rPr>
              <w:t>/</w:t>
            </w:r>
          </w:p>
          <w:p w14:paraId="7363837A" w14:textId="77777777" w:rsidR="00D9456A" w:rsidRPr="00842DF2" w:rsidRDefault="00D9456A" w:rsidP="007C1262">
            <w:pPr>
              <w:tabs>
                <w:tab w:val="left" w:pos="426"/>
              </w:tabs>
              <w:autoSpaceDE/>
              <w:autoSpaceDN w:val="0"/>
              <w:rPr>
                <w:snapToGrid w:val="0"/>
                <w:sz w:val="25"/>
                <w:szCs w:val="25"/>
              </w:rPr>
            </w:pPr>
            <w:r w:rsidRPr="00842DF2">
              <w:rPr>
                <w:sz w:val="25"/>
                <w:szCs w:val="25"/>
                <w:lang w:eastAsia="ru-RU"/>
              </w:rPr>
              <w:t>М.П.</w:t>
            </w:r>
          </w:p>
        </w:tc>
      </w:tr>
    </w:tbl>
    <w:p w14:paraId="62D85A44" w14:textId="77777777" w:rsidR="00842DF2" w:rsidRDefault="00842DF2" w:rsidP="00D9456A">
      <w:pPr>
        <w:ind w:left="6663"/>
        <w:rPr>
          <w:bCs/>
          <w:sz w:val="24"/>
          <w:szCs w:val="24"/>
        </w:rPr>
      </w:pPr>
    </w:p>
    <w:p w14:paraId="59C42EE7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56482A29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2986435C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1ED2D972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19ECA6A9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26C2565F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08783E1A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07F318C8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140A6004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6D122522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6C278595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433C8543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03D136FB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0C36F448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3346315E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26E0BA5E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165A6C1C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37FAF256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3EBA7BBE" w14:textId="77777777" w:rsidR="00E25421" w:rsidRDefault="00E25421" w:rsidP="003350E9">
      <w:pPr>
        <w:ind w:left="7513"/>
        <w:rPr>
          <w:bCs/>
          <w:sz w:val="23"/>
          <w:szCs w:val="23"/>
        </w:rPr>
      </w:pPr>
    </w:p>
    <w:p w14:paraId="312F9181" w14:textId="77777777" w:rsidR="004A34C1" w:rsidRDefault="004A34C1" w:rsidP="003350E9">
      <w:pPr>
        <w:ind w:left="7513"/>
        <w:rPr>
          <w:bCs/>
          <w:sz w:val="23"/>
          <w:szCs w:val="23"/>
        </w:rPr>
      </w:pPr>
    </w:p>
    <w:p w14:paraId="0E4BF94B" w14:textId="77777777" w:rsidR="004A34C1" w:rsidRDefault="004A34C1" w:rsidP="004A34C1">
      <w:pPr>
        <w:rPr>
          <w:bCs/>
          <w:sz w:val="23"/>
          <w:szCs w:val="23"/>
        </w:rPr>
      </w:pPr>
    </w:p>
    <w:p w14:paraId="4FCDBFAE" w14:textId="77777777" w:rsidR="00D9456A" w:rsidRPr="00A36E7E" w:rsidRDefault="00D9456A" w:rsidP="003350E9">
      <w:pPr>
        <w:ind w:left="7513"/>
        <w:rPr>
          <w:bCs/>
          <w:sz w:val="23"/>
          <w:szCs w:val="23"/>
        </w:rPr>
      </w:pPr>
      <w:r w:rsidRPr="00A36E7E">
        <w:rPr>
          <w:bCs/>
          <w:sz w:val="23"/>
          <w:szCs w:val="23"/>
        </w:rPr>
        <w:lastRenderedPageBreak/>
        <w:t xml:space="preserve">Приложение № </w:t>
      </w:r>
      <w:r w:rsidR="005F3148" w:rsidRPr="00A36E7E">
        <w:rPr>
          <w:bCs/>
          <w:sz w:val="23"/>
          <w:szCs w:val="23"/>
        </w:rPr>
        <w:t>2</w:t>
      </w:r>
    </w:p>
    <w:p w14:paraId="233F4A48" w14:textId="2E607DE7" w:rsidR="00D9456A" w:rsidRPr="00A36E7E" w:rsidRDefault="00D9456A" w:rsidP="00AA01A2">
      <w:pPr>
        <w:pStyle w:val="a8"/>
        <w:autoSpaceDE/>
        <w:spacing w:after="0"/>
        <w:ind w:right="141"/>
        <w:jc w:val="right"/>
        <w:rPr>
          <w:sz w:val="23"/>
          <w:szCs w:val="23"/>
        </w:rPr>
      </w:pPr>
      <w:r w:rsidRPr="00A36E7E">
        <w:rPr>
          <w:bCs/>
          <w:sz w:val="23"/>
          <w:szCs w:val="23"/>
        </w:rPr>
        <w:t>к Договору №</w:t>
      </w:r>
      <w:r w:rsidR="00E25421" w:rsidRPr="00A36E7E">
        <w:rPr>
          <w:sz w:val="25"/>
          <w:szCs w:val="25"/>
        </w:rPr>
        <w:t>___________</w:t>
      </w:r>
    </w:p>
    <w:p w14:paraId="4E117E5A" w14:textId="6130CEE0" w:rsidR="00D9456A" w:rsidRPr="00A36E7E" w:rsidRDefault="00D9456A" w:rsidP="003350E9">
      <w:pPr>
        <w:pStyle w:val="a8"/>
        <w:tabs>
          <w:tab w:val="left" w:pos="7797"/>
          <w:tab w:val="right" w:pos="9921"/>
        </w:tabs>
        <w:autoSpaceDE/>
        <w:spacing w:after="0"/>
        <w:ind w:left="6521"/>
        <w:rPr>
          <w:sz w:val="23"/>
          <w:szCs w:val="23"/>
        </w:rPr>
      </w:pPr>
      <w:r w:rsidRPr="00A36E7E">
        <w:rPr>
          <w:sz w:val="23"/>
          <w:szCs w:val="23"/>
        </w:rPr>
        <w:t xml:space="preserve">от </w:t>
      </w:r>
      <w:r w:rsidR="00000EB0" w:rsidRPr="00A36E7E">
        <w:rPr>
          <w:sz w:val="23"/>
          <w:szCs w:val="23"/>
        </w:rPr>
        <w:t>____________</w:t>
      </w:r>
      <w:r w:rsidR="00AA01A2" w:rsidRPr="00A36E7E">
        <w:rPr>
          <w:sz w:val="23"/>
          <w:szCs w:val="23"/>
        </w:rPr>
        <w:t>__</w:t>
      </w:r>
      <w:r w:rsidR="00E93F0A">
        <w:rPr>
          <w:sz w:val="23"/>
          <w:szCs w:val="23"/>
        </w:rPr>
        <w:t xml:space="preserve"> 202</w:t>
      </w:r>
      <w:r w:rsidR="007F3ECA">
        <w:rPr>
          <w:sz w:val="23"/>
          <w:szCs w:val="23"/>
        </w:rPr>
        <w:t>1</w:t>
      </w:r>
      <w:r w:rsidRPr="00A36E7E">
        <w:rPr>
          <w:sz w:val="23"/>
          <w:szCs w:val="23"/>
        </w:rPr>
        <w:t xml:space="preserve"> г.</w:t>
      </w:r>
    </w:p>
    <w:p w14:paraId="10292681" w14:textId="77777777" w:rsidR="00A4750F" w:rsidRPr="00A36E7E" w:rsidRDefault="00A4750F" w:rsidP="00185C10">
      <w:pPr>
        <w:pStyle w:val="a8"/>
        <w:autoSpaceDE/>
        <w:ind w:left="0" w:firstLine="426"/>
        <w:jc w:val="right"/>
        <w:rPr>
          <w:sz w:val="23"/>
          <w:szCs w:val="23"/>
        </w:rPr>
      </w:pPr>
    </w:p>
    <w:p w14:paraId="15B6D43E" w14:textId="77777777" w:rsidR="00A4750F" w:rsidRPr="00A36E7E" w:rsidRDefault="00546004" w:rsidP="00D16520">
      <w:pPr>
        <w:ind w:right="-104"/>
        <w:jc w:val="both"/>
        <w:rPr>
          <w:sz w:val="23"/>
          <w:szCs w:val="23"/>
        </w:rPr>
      </w:pPr>
      <w:r w:rsidRPr="00A36E7E">
        <w:rPr>
          <w:color w:val="000000"/>
          <w:sz w:val="23"/>
          <w:szCs w:val="23"/>
        </w:rPr>
        <w:t xml:space="preserve">  </w:t>
      </w:r>
      <w:r w:rsidR="00A4750F" w:rsidRPr="00A36E7E">
        <w:rPr>
          <w:color w:val="000000"/>
          <w:sz w:val="23"/>
          <w:szCs w:val="23"/>
        </w:rPr>
        <w:t xml:space="preserve">г. Москва                                                                                                           </w:t>
      </w:r>
      <w:r w:rsidR="00BF2571" w:rsidRPr="00A36E7E">
        <w:rPr>
          <w:color w:val="000000"/>
          <w:sz w:val="23"/>
          <w:szCs w:val="23"/>
        </w:rPr>
        <w:t xml:space="preserve">          </w:t>
      </w:r>
      <w:r w:rsidR="00954277" w:rsidRPr="00A36E7E">
        <w:rPr>
          <w:sz w:val="23"/>
          <w:szCs w:val="23"/>
        </w:rPr>
        <w:t xml:space="preserve"> </w:t>
      </w:r>
    </w:p>
    <w:p w14:paraId="7B8F9D9E" w14:textId="77777777" w:rsidR="004E0814" w:rsidRPr="00A36E7E" w:rsidRDefault="004E0814" w:rsidP="00A4750F">
      <w:pPr>
        <w:ind w:right="-104"/>
        <w:jc w:val="both"/>
        <w:rPr>
          <w:sz w:val="23"/>
          <w:szCs w:val="23"/>
        </w:rPr>
      </w:pPr>
    </w:p>
    <w:p w14:paraId="4F9EBE65" w14:textId="77777777" w:rsidR="004E0814" w:rsidRPr="00A36E7E" w:rsidRDefault="004E0814" w:rsidP="00A4750F">
      <w:pPr>
        <w:ind w:right="-104"/>
        <w:jc w:val="both"/>
        <w:rPr>
          <w:sz w:val="23"/>
          <w:szCs w:val="23"/>
        </w:rPr>
      </w:pPr>
    </w:p>
    <w:p w14:paraId="17FAF63F" w14:textId="78B858A7" w:rsidR="00A4750F" w:rsidRPr="00A36E7E" w:rsidRDefault="00A4750F" w:rsidP="00A4750F">
      <w:pPr>
        <w:ind w:right="-104"/>
        <w:jc w:val="center"/>
        <w:rPr>
          <w:b/>
          <w:sz w:val="23"/>
          <w:szCs w:val="23"/>
        </w:rPr>
      </w:pPr>
      <w:r w:rsidRPr="00A36E7E">
        <w:rPr>
          <w:b/>
          <w:sz w:val="23"/>
          <w:szCs w:val="23"/>
        </w:rPr>
        <w:t xml:space="preserve">Форма Акта </w:t>
      </w:r>
      <w:r w:rsidR="00FE352C" w:rsidRPr="00A36E7E">
        <w:rPr>
          <w:b/>
          <w:sz w:val="23"/>
          <w:szCs w:val="23"/>
        </w:rPr>
        <w:t xml:space="preserve">сдачи-приемки оказанных </w:t>
      </w:r>
      <w:r w:rsidR="00345D23">
        <w:rPr>
          <w:b/>
          <w:sz w:val="23"/>
          <w:szCs w:val="23"/>
        </w:rPr>
        <w:t>у</w:t>
      </w:r>
      <w:r w:rsidR="00FE352C" w:rsidRPr="00A36E7E">
        <w:rPr>
          <w:b/>
          <w:sz w:val="23"/>
          <w:szCs w:val="23"/>
        </w:rPr>
        <w:t>слуг</w:t>
      </w:r>
    </w:p>
    <w:p w14:paraId="11C5824A" w14:textId="77777777" w:rsidR="00A4750F" w:rsidRPr="00A36E7E" w:rsidRDefault="00A4750F" w:rsidP="00A4750F">
      <w:pPr>
        <w:ind w:right="-104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3"/>
      </w:tblGrid>
      <w:tr w:rsidR="00A4750F" w:rsidRPr="00A36E7E" w14:paraId="0D2F80F7" w14:textId="77777777" w:rsidTr="004A34C1">
        <w:trPr>
          <w:trHeight w:val="7379"/>
        </w:trPr>
        <w:tc>
          <w:tcPr>
            <w:tcW w:w="10013" w:type="dxa"/>
            <w:shd w:val="clear" w:color="auto" w:fill="auto"/>
          </w:tcPr>
          <w:tbl>
            <w:tblPr>
              <w:tblW w:w="93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523"/>
              <w:gridCol w:w="420"/>
              <w:gridCol w:w="853"/>
              <w:gridCol w:w="204"/>
              <w:gridCol w:w="101"/>
              <w:gridCol w:w="899"/>
              <w:gridCol w:w="992"/>
              <w:gridCol w:w="734"/>
              <w:gridCol w:w="542"/>
              <w:gridCol w:w="1117"/>
              <w:gridCol w:w="11"/>
            </w:tblGrid>
            <w:tr w:rsidR="004A34C1" w:rsidRPr="00A36E7E" w14:paraId="3D44932C" w14:textId="03C20D79" w:rsidTr="004A34C1">
              <w:trPr>
                <w:trHeight w:val="320"/>
                <w:jc w:val="center"/>
              </w:trPr>
              <w:tc>
                <w:tcPr>
                  <w:tcW w:w="93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7F86" w14:textId="132A05E9" w:rsidR="004A34C1" w:rsidRPr="00A36E7E" w:rsidRDefault="004A34C1" w:rsidP="004A34C1">
                  <w:pPr>
                    <w:autoSpaceDE/>
                    <w:rPr>
                      <w:b/>
                      <w:snapToGrid w:val="0"/>
                      <w:sz w:val="23"/>
                      <w:szCs w:val="23"/>
                    </w:rPr>
                  </w:pPr>
                </w:p>
              </w:tc>
            </w:tr>
            <w:tr w:rsidR="004A34C1" w:rsidRPr="00A36E7E" w14:paraId="3E38531D" w14:textId="70A803BB" w:rsidTr="0054565E">
              <w:trPr>
                <w:gridAfter w:val="3"/>
                <w:wAfter w:w="1670" w:type="dxa"/>
                <w:trHeight w:val="607"/>
                <w:jc w:val="center"/>
              </w:trPr>
              <w:tc>
                <w:tcPr>
                  <w:tcW w:w="59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CEE51D" w14:textId="1215EF81" w:rsidR="004A34C1" w:rsidRPr="00A36E7E" w:rsidRDefault="004A34C1" w:rsidP="0054565E">
                  <w:pPr>
                    <w:autoSpaceDE/>
                    <w:rPr>
                      <w:b/>
                      <w:bCs/>
                      <w:sz w:val="23"/>
                      <w:szCs w:val="23"/>
                    </w:rPr>
                  </w:pPr>
                  <w:r w:rsidRPr="00A36E7E">
                    <w:rPr>
                      <w:b/>
                      <w:bCs/>
                      <w:sz w:val="23"/>
                      <w:szCs w:val="23"/>
                    </w:rPr>
                    <w:t>Адрес: _________________________________________________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A404C8" w14:textId="77777777" w:rsidR="004A34C1" w:rsidRPr="00A36E7E" w:rsidRDefault="004A34C1" w:rsidP="00995092">
                  <w:pPr>
                    <w:autoSpaceDE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4A34C1" w:rsidRPr="00A36E7E" w14:paraId="5C68B0F9" w14:textId="47586391" w:rsidTr="004A34C1">
              <w:trPr>
                <w:trHeight w:val="617"/>
                <w:jc w:val="center"/>
              </w:trPr>
              <w:tc>
                <w:tcPr>
                  <w:tcW w:w="93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095B5" w14:textId="06872ECE" w:rsidR="004A34C1" w:rsidRPr="00BC5688" w:rsidRDefault="004A34C1" w:rsidP="00BC5688">
                  <w:pPr>
                    <w:autoSpaceDE/>
                    <w:rPr>
                      <w:b/>
                      <w:sz w:val="23"/>
                      <w:szCs w:val="23"/>
                    </w:rPr>
                  </w:pPr>
                  <w:r w:rsidRPr="00BC5688">
                    <w:rPr>
                      <w:b/>
                      <w:sz w:val="23"/>
                      <w:szCs w:val="23"/>
                    </w:rPr>
                    <w:t>Адрес:</w:t>
                  </w:r>
                </w:p>
              </w:tc>
            </w:tr>
            <w:tr w:rsidR="004A34C1" w:rsidRPr="00A36E7E" w14:paraId="1A028101" w14:textId="3CAC070A" w:rsidTr="004A34C1">
              <w:trPr>
                <w:trHeight w:val="447"/>
                <w:jc w:val="center"/>
              </w:trPr>
              <w:tc>
                <w:tcPr>
                  <w:tcW w:w="934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6CCA5" w14:textId="46359EB2" w:rsidR="004A34C1" w:rsidRDefault="004A34C1" w:rsidP="00BC5688">
                  <w:pPr>
                    <w:autoSpaceDE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Акт сдачи-приемки оказанных услуг № ___      </w:t>
                  </w:r>
                  <w:r w:rsidR="0054565E">
                    <w:rPr>
                      <w:b/>
                      <w:bCs/>
                      <w:sz w:val="23"/>
                      <w:szCs w:val="23"/>
                    </w:rPr>
                    <w:t>от _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_</w:t>
                  </w:r>
                  <w:r w:rsidRPr="00A36E7E">
                    <w:rPr>
                      <w:b/>
                      <w:bCs/>
                      <w:sz w:val="23"/>
                      <w:szCs w:val="23"/>
                    </w:rPr>
                    <w:t>_________________</w:t>
                  </w:r>
                  <w:r w:rsidR="0054565E" w:rsidRPr="00A36E7E">
                    <w:rPr>
                      <w:b/>
                      <w:bCs/>
                      <w:sz w:val="23"/>
                      <w:szCs w:val="23"/>
                    </w:rPr>
                    <w:t>_ 20</w:t>
                  </w:r>
                  <w:r w:rsidRPr="00A36E7E">
                    <w:rPr>
                      <w:b/>
                      <w:bCs/>
                      <w:sz w:val="23"/>
                      <w:szCs w:val="23"/>
                    </w:rPr>
                    <w:t xml:space="preserve"> __ г.</w:t>
                  </w:r>
                </w:p>
              </w:tc>
            </w:tr>
            <w:tr w:rsidR="004A34C1" w:rsidRPr="00A36E7E" w14:paraId="4E91BAE1" w14:textId="6A35B0C1" w:rsidTr="00314285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34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BBE2E" w14:textId="1DF66A6F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BDB1A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5FF8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B79AC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8763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BBA6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4A34C1" w:rsidRPr="00A36E7E" w14:paraId="77E60F6D" w14:textId="048D997D" w:rsidTr="00314285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2261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B881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21D3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78A51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507E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068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5FD24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4A34C1" w:rsidRPr="00A36E7E" w14:paraId="16820022" w14:textId="630D38C6" w:rsidTr="00314285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CD25" w14:textId="77777777" w:rsidR="004A34C1" w:rsidRPr="00A36E7E" w:rsidRDefault="004A34C1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CEAB7" w14:textId="35344F54" w:rsidR="004A34C1" w:rsidRPr="00A36E7E" w:rsidRDefault="004A34C1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56C5C" w14:textId="4FA7DCC7" w:rsidR="004A34C1" w:rsidRPr="00A36E7E" w:rsidRDefault="00314285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Ед</w:t>
                  </w: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.и</w:t>
                  </w:r>
                  <w:proofErr w:type="gramEnd"/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зм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AE542" w14:textId="40D75A2A" w:rsidR="004A34C1" w:rsidRPr="00A36E7E" w:rsidRDefault="004A34C1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Кол-во 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9D4AB" w14:textId="565DDC7E" w:rsidR="004A34C1" w:rsidRPr="00A36E7E" w:rsidRDefault="004A34C1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Кол-во дней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66BC" w14:textId="6C56EF03" w:rsidR="004A34C1" w:rsidRPr="00A36E7E" w:rsidRDefault="004A34C1" w:rsidP="00314285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Цена за ед., руб., вкл. НДС 20%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7F6F3" w14:textId="500DE41F" w:rsidR="004A34C1" w:rsidRDefault="004A34C1" w:rsidP="00314285">
                  <w:pPr>
                    <w:autoSpaceDE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Сумма, руб., вкл. НДС 20%</w:t>
                  </w:r>
                </w:p>
              </w:tc>
            </w:tr>
            <w:tr w:rsidR="004A34C1" w:rsidRPr="00A36E7E" w14:paraId="39F946CF" w14:textId="1CD974CA" w:rsidTr="00314285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BD6EB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80C28C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5225" w14:textId="77777777" w:rsidR="004A34C1" w:rsidRPr="00A36E7E" w:rsidRDefault="004A34C1" w:rsidP="0099509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----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034C0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8563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E066D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18D0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</w:p>
              </w:tc>
            </w:tr>
            <w:tr w:rsidR="004A34C1" w:rsidRPr="00A36E7E" w14:paraId="2ABC68D1" w14:textId="175EBC95" w:rsidTr="0054565E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E4A6B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9AED5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4F18E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395B2" w14:textId="77777777" w:rsidR="004A34C1" w:rsidRPr="00A36E7E" w:rsidRDefault="004A34C1" w:rsidP="0099509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D798A" w14:textId="1FD55E81" w:rsidR="004A34C1" w:rsidRPr="00A36E7E" w:rsidRDefault="004A34C1" w:rsidP="0099509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  <w:r w:rsidRPr="00A36E7E">
                    <w:rPr>
                      <w:b/>
                      <w:bCs/>
                      <w:sz w:val="23"/>
                      <w:szCs w:val="23"/>
                    </w:rPr>
                    <w:t>Итого: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54B84" w14:textId="77777777" w:rsidR="004A34C1" w:rsidRPr="00A36E7E" w:rsidRDefault="004A34C1" w:rsidP="0099509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4A34C1" w:rsidRPr="00A36E7E" w14:paraId="0254A304" w14:textId="36DEC0F3" w:rsidTr="004A34C1">
              <w:trPr>
                <w:gridAfter w:val="1"/>
                <w:wAfter w:w="11" w:type="dxa"/>
                <w:trHeight w:val="255"/>
                <w:jc w:val="center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DF0EC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03CCA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EDEC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47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C35B0" w14:textId="5292972D" w:rsidR="004A34C1" w:rsidRPr="00A36E7E" w:rsidRDefault="0054565E" w:rsidP="0099509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 том числе НДС 20%: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CF462" w14:textId="77777777" w:rsidR="004A34C1" w:rsidRPr="00A36E7E" w:rsidRDefault="004A34C1" w:rsidP="0099509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4A34C1" w:rsidRPr="00A36E7E" w14:paraId="73F4F1B8" w14:textId="12581FBB" w:rsidTr="00314285">
              <w:trPr>
                <w:gridAfter w:val="1"/>
                <w:wAfter w:w="11" w:type="dxa"/>
                <w:trHeight w:val="225"/>
                <w:jc w:val="center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9085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FD68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6D5D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7D99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373E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F0524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61163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4A34C1" w:rsidRPr="00A36E7E" w14:paraId="2C7AD986" w14:textId="1E95F59C" w:rsidTr="004A34C1">
              <w:trPr>
                <w:gridAfter w:val="7"/>
                <w:wAfter w:w="4396" w:type="dxa"/>
                <w:trHeight w:val="80"/>
                <w:jc w:val="center"/>
              </w:trPr>
              <w:tc>
                <w:tcPr>
                  <w:tcW w:w="38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A102A" w14:textId="77777777" w:rsidR="004A34C1" w:rsidRPr="00A36E7E" w:rsidRDefault="004A34C1" w:rsidP="00995092">
                  <w:pPr>
                    <w:autoSpaceDE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FC11B3" w14:textId="77777777" w:rsidR="004A34C1" w:rsidRPr="00A36E7E" w:rsidRDefault="004A34C1" w:rsidP="00995092">
                  <w:pPr>
                    <w:autoSpaceDE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  <w:tr w:rsidR="004A34C1" w:rsidRPr="00A36E7E" w14:paraId="426E5F0D" w14:textId="563FEA6D" w:rsidTr="004A34C1">
              <w:trPr>
                <w:gridAfter w:val="1"/>
                <w:wAfter w:w="11" w:type="dxa"/>
                <w:trHeight w:val="795"/>
                <w:jc w:val="center"/>
              </w:trPr>
              <w:tc>
                <w:tcPr>
                  <w:tcW w:w="821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C158" w14:textId="77777777" w:rsidR="004A34C1" w:rsidRPr="00A36E7E" w:rsidRDefault="004A34C1" w:rsidP="00995092">
                  <w:pPr>
                    <w:autoSpaceDE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  <w:r w:rsidRPr="00A36E7E">
                    <w:rPr>
                      <w:i/>
                      <w:iCs/>
                      <w:sz w:val="23"/>
                      <w:szCs w:val="23"/>
                    </w:rPr>
                    <w:t>Всего оказано услуг на сумму:</w:t>
                  </w:r>
                </w:p>
                <w:p w14:paraId="5EC13ABD" w14:textId="77777777" w:rsidR="004A34C1" w:rsidRPr="00A36E7E" w:rsidRDefault="004A34C1" w:rsidP="00995092">
                  <w:pPr>
                    <w:autoSpaceDE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</w:p>
                <w:p w14:paraId="35F7428C" w14:textId="77777777" w:rsidR="004A34C1" w:rsidRPr="00A36E7E" w:rsidRDefault="004A34C1" w:rsidP="0099509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</w:p>
                <w:p w14:paraId="69C0BF30" w14:textId="2FE245F4" w:rsidR="004A34C1" w:rsidRPr="00A36E7E" w:rsidRDefault="004A34C1" w:rsidP="0099509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Вышеперечисленные услуги </w:t>
                  </w:r>
                  <w:r>
                    <w:rPr>
                      <w:sz w:val="23"/>
                      <w:szCs w:val="23"/>
                    </w:rPr>
                    <w:t>оказаны</w:t>
                  </w:r>
                  <w:r w:rsidRPr="00A36E7E">
                    <w:rPr>
                      <w:sz w:val="23"/>
                      <w:szCs w:val="23"/>
                    </w:rPr>
                    <w:t xml:space="preserve"> полностью и в срок. </w:t>
                  </w:r>
                  <w:r w:rsidR="00204FA1">
                    <w:rPr>
                      <w:sz w:val="23"/>
                      <w:szCs w:val="23"/>
                    </w:rPr>
                    <w:t>Стороны</w:t>
                  </w:r>
                  <w:r w:rsidRPr="00A36E7E">
                    <w:rPr>
                      <w:sz w:val="23"/>
                      <w:szCs w:val="23"/>
                    </w:rPr>
                    <w:t xml:space="preserve"> претензий </w:t>
                  </w:r>
                  <w:r w:rsidR="00204FA1">
                    <w:rPr>
                      <w:sz w:val="23"/>
                      <w:szCs w:val="23"/>
                    </w:rPr>
                    <w:t xml:space="preserve">друг к другу </w:t>
                  </w:r>
                  <w:r w:rsidRPr="00A36E7E">
                    <w:rPr>
                      <w:sz w:val="23"/>
                      <w:szCs w:val="23"/>
                    </w:rPr>
                    <w:t>по объему, качеству</w:t>
                  </w:r>
                  <w:r w:rsidR="00204FA1">
                    <w:rPr>
                      <w:sz w:val="23"/>
                      <w:szCs w:val="23"/>
                    </w:rPr>
                    <w:t xml:space="preserve"> и срокам оказания услуг не имею</w:t>
                  </w:r>
                  <w:r w:rsidRPr="00A36E7E">
                    <w:rPr>
                      <w:sz w:val="23"/>
                      <w:szCs w:val="23"/>
                    </w:rPr>
                    <w:t>т.</w:t>
                  </w:r>
                </w:p>
                <w:p w14:paraId="22737579" w14:textId="77777777" w:rsidR="004A34C1" w:rsidRPr="00A36E7E" w:rsidRDefault="004A34C1" w:rsidP="0099509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12EBD" w14:textId="77777777" w:rsidR="004A34C1" w:rsidRPr="00A36E7E" w:rsidRDefault="004A34C1" w:rsidP="00995092">
                  <w:pPr>
                    <w:autoSpaceDE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  <w:tr w:rsidR="004A34C1" w:rsidRPr="00A36E7E" w14:paraId="3DAF030F" w14:textId="473AEC04" w:rsidTr="004A34C1">
              <w:trPr>
                <w:gridAfter w:val="1"/>
                <w:wAfter w:w="11" w:type="dxa"/>
                <w:trHeight w:val="499"/>
                <w:jc w:val="center"/>
              </w:trPr>
              <w:tc>
                <w:tcPr>
                  <w:tcW w:w="34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4320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Исполнитель:</w:t>
                  </w:r>
                </w:p>
                <w:p w14:paraId="25B8EE74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____________________       </w:t>
                  </w:r>
                </w:p>
                <w:p w14:paraId="42A0AB16" w14:textId="6D0D6420" w:rsidR="004A34C1" w:rsidRPr="00A36E7E" w:rsidRDefault="004A34C1" w:rsidP="00314285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_____                    М.П.   </w:t>
                  </w:r>
                </w:p>
              </w:tc>
              <w:tc>
                <w:tcPr>
                  <w:tcW w:w="15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47C1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8C01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Заказчик:     </w:t>
                  </w:r>
                </w:p>
                <w:p w14:paraId="74D0FAD8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>___________________</w:t>
                  </w:r>
                </w:p>
                <w:p w14:paraId="103433AC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  <w:r w:rsidRPr="00A36E7E">
                    <w:rPr>
                      <w:sz w:val="23"/>
                      <w:szCs w:val="23"/>
                    </w:rPr>
                    <w:t xml:space="preserve">                            М.П.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D29E6" w14:textId="77777777" w:rsidR="004A34C1" w:rsidRPr="00A36E7E" w:rsidRDefault="004A34C1" w:rsidP="0099509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E152B6A" w14:textId="77777777" w:rsidR="00A4750F" w:rsidRPr="00A36E7E" w:rsidRDefault="00A4750F" w:rsidP="00A4750F">
            <w:pPr>
              <w:ind w:right="-104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14:paraId="72733628" w14:textId="77777777" w:rsidR="00A4750F" w:rsidRPr="00A36E7E" w:rsidRDefault="00A4750F" w:rsidP="00A4750F">
      <w:pPr>
        <w:pStyle w:val="a8"/>
        <w:autoSpaceDE/>
        <w:ind w:left="0" w:firstLine="426"/>
        <w:rPr>
          <w:sz w:val="23"/>
          <w:szCs w:val="23"/>
        </w:rPr>
      </w:pPr>
    </w:p>
    <w:p w14:paraId="48F17FBC" w14:textId="77777777" w:rsidR="00A4750F" w:rsidRPr="00A36E7E" w:rsidRDefault="00A4750F" w:rsidP="00A4750F">
      <w:pPr>
        <w:pStyle w:val="a8"/>
        <w:autoSpaceDE/>
        <w:ind w:left="0" w:firstLine="426"/>
        <w:jc w:val="center"/>
        <w:rPr>
          <w:b/>
          <w:sz w:val="23"/>
          <w:szCs w:val="23"/>
        </w:rPr>
      </w:pPr>
      <w:r w:rsidRPr="00A36E7E">
        <w:rPr>
          <w:b/>
          <w:sz w:val="23"/>
          <w:szCs w:val="23"/>
        </w:rPr>
        <w:t>Подписи Сторон:</w:t>
      </w:r>
    </w:p>
    <w:p w14:paraId="73BE3C04" w14:textId="77777777" w:rsidR="00A4750F" w:rsidRPr="00A36E7E" w:rsidRDefault="00A4750F" w:rsidP="00A4750F">
      <w:pPr>
        <w:pStyle w:val="a8"/>
        <w:autoSpaceDE/>
        <w:ind w:left="0" w:firstLine="426"/>
        <w:rPr>
          <w:sz w:val="23"/>
          <w:szCs w:val="23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4750F" w:rsidRPr="00DF4B98" w14:paraId="5B3680CF" w14:textId="77777777" w:rsidTr="00000EB0">
        <w:trPr>
          <w:trHeight w:val="1810"/>
        </w:trPr>
        <w:tc>
          <w:tcPr>
            <w:tcW w:w="4786" w:type="dxa"/>
            <w:shd w:val="clear" w:color="auto" w:fill="auto"/>
          </w:tcPr>
          <w:p w14:paraId="641154CB" w14:textId="77777777" w:rsidR="00A4750F" w:rsidRPr="00A36E7E" w:rsidRDefault="009E414E" w:rsidP="00A4750F">
            <w:pPr>
              <w:rPr>
                <w:b/>
                <w:sz w:val="23"/>
                <w:szCs w:val="23"/>
              </w:rPr>
            </w:pPr>
            <w:r w:rsidRPr="00A36E7E">
              <w:rPr>
                <w:b/>
                <w:sz w:val="23"/>
                <w:szCs w:val="23"/>
              </w:rPr>
              <w:t>Исполнитель</w:t>
            </w:r>
            <w:r w:rsidR="00A4750F" w:rsidRPr="00A36E7E">
              <w:rPr>
                <w:b/>
                <w:sz w:val="23"/>
                <w:szCs w:val="23"/>
              </w:rPr>
              <w:t>:</w:t>
            </w:r>
          </w:p>
          <w:p w14:paraId="01E1CE0B" w14:textId="77777777" w:rsidR="00A4750F" w:rsidRPr="00A36E7E" w:rsidRDefault="00A4750F" w:rsidP="00A4750F">
            <w:pPr>
              <w:rPr>
                <w:b/>
                <w:sz w:val="23"/>
                <w:szCs w:val="23"/>
              </w:rPr>
            </w:pPr>
          </w:p>
          <w:p w14:paraId="4EAA3B4F" w14:textId="77777777" w:rsidR="009C6107" w:rsidRPr="00A36E7E" w:rsidRDefault="009C6107" w:rsidP="00A4750F">
            <w:pPr>
              <w:rPr>
                <w:b/>
                <w:sz w:val="23"/>
                <w:szCs w:val="23"/>
              </w:rPr>
            </w:pPr>
          </w:p>
          <w:p w14:paraId="73B23232" w14:textId="5CED827D" w:rsidR="00A4750F" w:rsidRPr="00A36E7E" w:rsidRDefault="00A4750F" w:rsidP="00000EB0">
            <w:pPr>
              <w:rPr>
                <w:b/>
                <w:sz w:val="23"/>
                <w:szCs w:val="23"/>
              </w:rPr>
            </w:pPr>
            <w:r w:rsidRPr="00A36E7E">
              <w:rPr>
                <w:sz w:val="23"/>
                <w:szCs w:val="23"/>
              </w:rPr>
              <w:t>___________________</w:t>
            </w:r>
            <w:r w:rsidR="00F63CCB" w:rsidRPr="00A36E7E">
              <w:rPr>
                <w:sz w:val="23"/>
                <w:szCs w:val="23"/>
              </w:rPr>
              <w:t>_</w:t>
            </w:r>
            <w:r w:rsidRPr="00A36E7E">
              <w:rPr>
                <w:b/>
                <w:sz w:val="23"/>
                <w:szCs w:val="23"/>
              </w:rPr>
              <w:t xml:space="preserve"> /</w:t>
            </w:r>
            <w:r w:rsidR="00000EB0" w:rsidRPr="00A36E7E">
              <w:rPr>
                <w:b/>
                <w:sz w:val="23"/>
                <w:szCs w:val="23"/>
              </w:rPr>
              <w:t xml:space="preserve"> </w:t>
            </w:r>
            <w:r w:rsidR="00E25421" w:rsidRPr="00A36E7E">
              <w:rPr>
                <w:sz w:val="25"/>
                <w:szCs w:val="25"/>
              </w:rPr>
              <w:t>___________</w:t>
            </w:r>
            <w:r w:rsidRPr="00A36E7E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14:paraId="163C999C" w14:textId="77777777" w:rsidR="00FE1675" w:rsidRPr="00A36E7E" w:rsidRDefault="00FE1675" w:rsidP="00FE1675">
            <w:pPr>
              <w:rPr>
                <w:b/>
                <w:sz w:val="23"/>
                <w:szCs w:val="23"/>
              </w:rPr>
            </w:pPr>
            <w:r w:rsidRPr="00A36E7E">
              <w:rPr>
                <w:b/>
                <w:sz w:val="23"/>
                <w:szCs w:val="23"/>
              </w:rPr>
              <w:t>Заказчик:</w:t>
            </w:r>
          </w:p>
          <w:p w14:paraId="29331146" w14:textId="77777777" w:rsidR="00A25967" w:rsidRPr="00A36E7E" w:rsidRDefault="00A25967" w:rsidP="00A4750F">
            <w:pPr>
              <w:ind w:right="180"/>
              <w:jc w:val="both"/>
              <w:rPr>
                <w:b/>
                <w:sz w:val="23"/>
                <w:szCs w:val="23"/>
              </w:rPr>
            </w:pPr>
          </w:p>
          <w:p w14:paraId="272A7A28" w14:textId="77777777" w:rsidR="00A25967" w:rsidRPr="00A36E7E" w:rsidRDefault="00A25967" w:rsidP="00A4750F">
            <w:pPr>
              <w:ind w:right="180"/>
              <w:jc w:val="both"/>
              <w:rPr>
                <w:b/>
                <w:sz w:val="23"/>
                <w:szCs w:val="23"/>
              </w:rPr>
            </w:pPr>
          </w:p>
          <w:p w14:paraId="239D0E33" w14:textId="746D2D0C" w:rsidR="00A4750F" w:rsidRPr="00DF4B98" w:rsidRDefault="00A4750F" w:rsidP="006C7D42">
            <w:pPr>
              <w:ind w:right="180"/>
              <w:jc w:val="both"/>
              <w:rPr>
                <w:b/>
                <w:sz w:val="23"/>
                <w:szCs w:val="23"/>
              </w:rPr>
            </w:pPr>
            <w:r w:rsidRPr="00A36E7E">
              <w:rPr>
                <w:b/>
                <w:sz w:val="23"/>
                <w:szCs w:val="23"/>
              </w:rPr>
              <w:t>______________</w:t>
            </w:r>
            <w:r w:rsidR="00F63CCB" w:rsidRPr="00A36E7E">
              <w:rPr>
                <w:b/>
                <w:sz w:val="23"/>
                <w:szCs w:val="23"/>
              </w:rPr>
              <w:t>______</w:t>
            </w:r>
            <w:r w:rsidR="00000EB0" w:rsidRPr="00A36E7E">
              <w:rPr>
                <w:b/>
                <w:sz w:val="23"/>
                <w:szCs w:val="23"/>
              </w:rPr>
              <w:t xml:space="preserve"> </w:t>
            </w:r>
            <w:r w:rsidRPr="00A36E7E">
              <w:rPr>
                <w:b/>
                <w:sz w:val="23"/>
                <w:szCs w:val="23"/>
              </w:rPr>
              <w:t>/</w:t>
            </w:r>
            <w:r w:rsidR="00D47413" w:rsidRPr="00A36E7E">
              <w:rPr>
                <w:b/>
                <w:snapToGrid w:val="0"/>
                <w:sz w:val="23"/>
                <w:szCs w:val="23"/>
              </w:rPr>
              <w:t xml:space="preserve"> </w:t>
            </w:r>
            <w:r w:rsidR="00E25421" w:rsidRPr="00A36E7E">
              <w:rPr>
                <w:sz w:val="25"/>
                <w:szCs w:val="25"/>
              </w:rPr>
              <w:t>___________</w:t>
            </w:r>
            <w:bookmarkStart w:id="0" w:name="_GoBack"/>
            <w:bookmarkEnd w:id="0"/>
            <w:r w:rsidRPr="00A36E7E">
              <w:rPr>
                <w:b/>
                <w:sz w:val="23"/>
                <w:szCs w:val="23"/>
              </w:rPr>
              <w:t>/</w:t>
            </w:r>
          </w:p>
        </w:tc>
      </w:tr>
    </w:tbl>
    <w:p w14:paraId="54F86D93" w14:textId="77777777" w:rsidR="00F83290" w:rsidRDefault="00F83290" w:rsidP="00000EB0"/>
    <w:sectPr w:rsidR="00F83290" w:rsidSect="00BD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AB86C" w14:textId="77777777" w:rsidR="003F4409" w:rsidRDefault="003F4409" w:rsidP="005A6B4F">
      <w:r>
        <w:separator/>
      </w:r>
    </w:p>
  </w:endnote>
  <w:endnote w:type="continuationSeparator" w:id="0">
    <w:p w14:paraId="182B2073" w14:textId="77777777" w:rsidR="003F4409" w:rsidRDefault="003F4409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A1605" w14:textId="77777777" w:rsidR="003F4409" w:rsidRDefault="003F4409" w:rsidP="005A6B4F">
      <w:r>
        <w:separator/>
      </w:r>
    </w:p>
  </w:footnote>
  <w:footnote w:type="continuationSeparator" w:id="0">
    <w:p w14:paraId="3ADB16EA" w14:textId="77777777" w:rsidR="003F4409" w:rsidRDefault="003F4409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7033"/>
      <w:docPartObj>
        <w:docPartGallery w:val="Page Numbers (Top of Page)"/>
        <w:docPartUnique/>
      </w:docPartObj>
    </w:sdtPr>
    <w:sdtEndPr/>
    <w:sdtContent>
      <w:p w14:paraId="4B8C98B5" w14:textId="77777777" w:rsidR="000700E6" w:rsidRDefault="000700E6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54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BCB321D" w14:textId="77777777" w:rsidR="000700E6" w:rsidRDefault="000700E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6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0EB0"/>
    <w:rsid w:val="0000274A"/>
    <w:rsid w:val="0000297A"/>
    <w:rsid w:val="00013EA2"/>
    <w:rsid w:val="00013F50"/>
    <w:rsid w:val="0002753F"/>
    <w:rsid w:val="00027B1A"/>
    <w:rsid w:val="00030F08"/>
    <w:rsid w:val="00032FFC"/>
    <w:rsid w:val="00034BA3"/>
    <w:rsid w:val="00042B0A"/>
    <w:rsid w:val="00050787"/>
    <w:rsid w:val="00054BC8"/>
    <w:rsid w:val="00055815"/>
    <w:rsid w:val="00060B02"/>
    <w:rsid w:val="000650DF"/>
    <w:rsid w:val="000700E6"/>
    <w:rsid w:val="00080ABB"/>
    <w:rsid w:val="0008554B"/>
    <w:rsid w:val="00093565"/>
    <w:rsid w:val="000A4184"/>
    <w:rsid w:val="000B323B"/>
    <w:rsid w:val="000B33FD"/>
    <w:rsid w:val="000C041D"/>
    <w:rsid w:val="000C3838"/>
    <w:rsid w:val="000C5D4F"/>
    <w:rsid w:val="000D3055"/>
    <w:rsid w:val="0010021E"/>
    <w:rsid w:val="00100726"/>
    <w:rsid w:val="00100D66"/>
    <w:rsid w:val="0012422F"/>
    <w:rsid w:val="00134EDF"/>
    <w:rsid w:val="00136356"/>
    <w:rsid w:val="0014376F"/>
    <w:rsid w:val="0014772E"/>
    <w:rsid w:val="00150876"/>
    <w:rsid w:val="001543BB"/>
    <w:rsid w:val="0015665B"/>
    <w:rsid w:val="00162BBE"/>
    <w:rsid w:val="00164616"/>
    <w:rsid w:val="0017482E"/>
    <w:rsid w:val="00184D29"/>
    <w:rsid w:val="00184FE1"/>
    <w:rsid w:val="00185C10"/>
    <w:rsid w:val="001904BA"/>
    <w:rsid w:val="00191D46"/>
    <w:rsid w:val="00194607"/>
    <w:rsid w:val="001A24D5"/>
    <w:rsid w:val="001A49B8"/>
    <w:rsid w:val="001A6E2F"/>
    <w:rsid w:val="001C1555"/>
    <w:rsid w:val="001C2BC8"/>
    <w:rsid w:val="001E2382"/>
    <w:rsid w:val="001E26C6"/>
    <w:rsid w:val="001E7793"/>
    <w:rsid w:val="001F2570"/>
    <w:rsid w:val="001F2DF4"/>
    <w:rsid w:val="001F404D"/>
    <w:rsid w:val="001F75CD"/>
    <w:rsid w:val="00201839"/>
    <w:rsid w:val="00203D98"/>
    <w:rsid w:val="00204FA1"/>
    <w:rsid w:val="00211997"/>
    <w:rsid w:val="00213B4C"/>
    <w:rsid w:val="002142B1"/>
    <w:rsid w:val="002327ED"/>
    <w:rsid w:val="0024548B"/>
    <w:rsid w:val="002479FC"/>
    <w:rsid w:val="00250E45"/>
    <w:rsid w:val="002604F7"/>
    <w:rsid w:val="00265A87"/>
    <w:rsid w:val="0026620E"/>
    <w:rsid w:val="00277DB4"/>
    <w:rsid w:val="00286228"/>
    <w:rsid w:val="00290A72"/>
    <w:rsid w:val="00295E8C"/>
    <w:rsid w:val="002A2B7C"/>
    <w:rsid w:val="002A61D5"/>
    <w:rsid w:val="002A6DA5"/>
    <w:rsid w:val="002A7C0F"/>
    <w:rsid w:val="002B028F"/>
    <w:rsid w:val="002B14FF"/>
    <w:rsid w:val="002B1AD1"/>
    <w:rsid w:val="002B4484"/>
    <w:rsid w:val="002B7CF8"/>
    <w:rsid w:val="002C7A0A"/>
    <w:rsid w:val="002D00EA"/>
    <w:rsid w:val="002D0DD1"/>
    <w:rsid w:val="002E110A"/>
    <w:rsid w:val="002E1CD0"/>
    <w:rsid w:val="002E6A23"/>
    <w:rsid w:val="002E7D6D"/>
    <w:rsid w:val="002E7F61"/>
    <w:rsid w:val="002F4332"/>
    <w:rsid w:val="003037A5"/>
    <w:rsid w:val="00314285"/>
    <w:rsid w:val="003230EB"/>
    <w:rsid w:val="0032529B"/>
    <w:rsid w:val="00327B8B"/>
    <w:rsid w:val="00333190"/>
    <w:rsid w:val="003350E9"/>
    <w:rsid w:val="003402A3"/>
    <w:rsid w:val="00340BBC"/>
    <w:rsid w:val="00345D23"/>
    <w:rsid w:val="00355673"/>
    <w:rsid w:val="00360104"/>
    <w:rsid w:val="00363A4E"/>
    <w:rsid w:val="003675F2"/>
    <w:rsid w:val="00381AA1"/>
    <w:rsid w:val="0039306E"/>
    <w:rsid w:val="00393DF5"/>
    <w:rsid w:val="00395137"/>
    <w:rsid w:val="003A0EFD"/>
    <w:rsid w:val="003B03F9"/>
    <w:rsid w:val="003C12E0"/>
    <w:rsid w:val="003C6306"/>
    <w:rsid w:val="003D3D50"/>
    <w:rsid w:val="003E3216"/>
    <w:rsid w:val="003F4409"/>
    <w:rsid w:val="003F445E"/>
    <w:rsid w:val="004152E2"/>
    <w:rsid w:val="00427789"/>
    <w:rsid w:val="00436098"/>
    <w:rsid w:val="00440B8D"/>
    <w:rsid w:val="00451BDD"/>
    <w:rsid w:val="00460181"/>
    <w:rsid w:val="0046264F"/>
    <w:rsid w:val="0046453B"/>
    <w:rsid w:val="00470C66"/>
    <w:rsid w:val="0047216F"/>
    <w:rsid w:val="004728B5"/>
    <w:rsid w:val="0048387D"/>
    <w:rsid w:val="00485E12"/>
    <w:rsid w:val="004869E7"/>
    <w:rsid w:val="0049336E"/>
    <w:rsid w:val="00495D60"/>
    <w:rsid w:val="004A08F0"/>
    <w:rsid w:val="004A0CB4"/>
    <w:rsid w:val="004A2DB9"/>
    <w:rsid w:val="004A34C1"/>
    <w:rsid w:val="004A37F6"/>
    <w:rsid w:val="004C5E60"/>
    <w:rsid w:val="004C5FAD"/>
    <w:rsid w:val="004D11A6"/>
    <w:rsid w:val="004D2B8C"/>
    <w:rsid w:val="004E0814"/>
    <w:rsid w:val="004E68BF"/>
    <w:rsid w:val="004F3B82"/>
    <w:rsid w:val="004F58CD"/>
    <w:rsid w:val="00500F28"/>
    <w:rsid w:val="0050107F"/>
    <w:rsid w:val="00510612"/>
    <w:rsid w:val="00516D32"/>
    <w:rsid w:val="00517929"/>
    <w:rsid w:val="00520B65"/>
    <w:rsid w:val="0052229E"/>
    <w:rsid w:val="0053076B"/>
    <w:rsid w:val="005309A0"/>
    <w:rsid w:val="005312AC"/>
    <w:rsid w:val="00532236"/>
    <w:rsid w:val="00541589"/>
    <w:rsid w:val="0054565E"/>
    <w:rsid w:val="00546004"/>
    <w:rsid w:val="0055312C"/>
    <w:rsid w:val="00566741"/>
    <w:rsid w:val="00570858"/>
    <w:rsid w:val="0057191B"/>
    <w:rsid w:val="005723A9"/>
    <w:rsid w:val="00575527"/>
    <w:rsid w:val="00587BA3"/>
    <w:rsid w:val="00591F23"/>
    <w:rsid w:val="00595906"/>
    <w:rsid w:val="005960EC"/>
    <w:rsid w:val="00596D67"/>
    <w:rsid w:val="00597048"/>
    <w:rsid w:val="005A26D4"/>
    <w:rsid w:val="005A4501"/>
    <w:rsid w:val="005A4FCD"/>
    <w:rsid w:val="005A5C49"/>
    <w:rsid w:val="005A6615"/>
    <w:rsid w:val="005A6B4F"/>
    <w:rsid w:val="005B0644"/>
    <w:rsid w:val="005B0D9D"/>
    <w:rsid w:val="005D3A08"/>
    <w:rsid w:val="005D41C4"/>
    <w:rsid w:val="005E2056"/>
    <w:rsid w:val="005E64FD"/>
    <w:rsid w:val="005F0266"/>
    <w:rsid w:val="005F1E7B"/>
    <w:rsid w:val="005F3148"/>
    <w:rsid w:val="00602A41"/>
    <w:rsid w:val="00606DCC"/>
    <w:rsid w:val="00616750"/>
    <w:rsid w:val="0063171B"/>
    <w:rsid w:val="00642FC5"/>
    <w:rsid w:val="0065452D"/>
    <w:rsid w:val="00654A73"/>
    <w:rsid w:val="006638C3"/>
    <w:rsid w:val="00664BF0"/>
    <w:rsid w:val="00672090"/>
    <w:rsid w:val="00676BBF"/>
    <w:rsid w:val="00677453"/>
    <w:rsid w:val="006810B2"/>
    <w:rsid w:val="006874E5"/>
    <w:rsid w:val="00687740"/>
    <w:rsid w:val="006B28FE"/>
    <w:rsid w:val="006B309F"/>
    <w:rsid w:val="006B5C19"/>
    <w:rsid w:val="006B73E3"/>
    <w:rsid w:val="006B7D9A"/>
    <w:rsid w:val="006C7D42"/>
    <w:rsid w:val="006E0F3C"/>
    <w:rsid w:val="006F2065"/>
    <w:rsid w:val="0070501C"/>
    <w:rsid w:val="007056F7"/>
    <w:rsid w:val="007139D1"/>
    <w:rsid w:val="007165A5"/>
    <w:rsid w:val="0073696C"/>
    <w:rsid w:val="00740BCA"/>
    <w:rsid w:val="00742487"/>
    <w:rsid w:val="007527DC"/>
    <w:rsid w:val="0076199B"/>
    <w:rsid w:val="0076357E"/>
    <w:rsid w:val="007668EB"/>
    <w:rsid w:val="0077086F"/>
    <w:rsid w:val="0077469D"/>
    <w:rsid w:val="00775B97"/>
    <w:rsid w:val="00785788"/>
    <w:rsid w:val="00786049"/>
    <w:rsid w:val="00787461"/>
    <w:rsid w:val="007B0D0D"/>
    <w:rsid w:val="007B16C0"/>
    <w:rsid w:val="007B3E21"/>
    <w:rsid w:val="007B5188"/>
    <w:rsid w:val="007B5B62"/>
    <w:rsid w:val="007C1262"/>
    <w:rsid w:val="007C305F"/>
    <w:rsid w:val="007C79E5"/>
    <w:rsid w:val="007D2BD4"/>
    <w:rsid w:val="007D651A"/>
    <w:rsid w:val="007D6763"/>
    <w:rsid w:val="007E08E5"/>
    <w:rsid w:val="007E3DA8"/>
    <w:rsid w:val="007F1244"/>
    <w:rsid w:val="007F3ECA"/>
    <w:rsid w:val="008104F0"/>
    <w:rsid w:val="00812A0A"/>
    <w:rsid w:val="00813AB0"/>
    <w:rsid w:val="00821C27"/>
    <w:rsid w:val="008248ED"/>
    <w:rsid w:val="00826CC9"/>
    <w:rsid w:val="00833DD4"/>
    <w:rsid w:val="0083568A"/>
    <w:rsid w:val="00842DA8"/>
    <w:rsid w:val="00842DF2"/>
    <w:rsid w:val="00845F22"/>
    <w:rsid w:val="00847380"/>
    <w:rsid w:val="00850F76"/>
    <w:rsid w:val="008547C2"/>
    <w:rsid w:val="00864AAE"/>
    <w:rsid w:val="008812CA"/>
    <w:rsid w:val="0088160A"/>
    <w:rsid w:val="008B1600"/>
    <w:rsid w:val="008B695D"/>
    <w:rsid w:val="008B730A"/>
    <w:rsid w:val="008B73D6"/>
    <w:rsid w:val="008C1773"/>
    <w:rsid w:val="008C2FF3"/>
    <w:rsid w:val="008C3CF3"/>
    <w:rsid w:val="008C3E60"/>
    <w:rsid w:val="008C6B66"/>
    <w:rsid w:val="008D3BC5"/>
    <w:rsid w:val="008D69D7"/>
    <w:rsid w:val="008E1235"/>
    <w:rsid w:val="008E5D1F"/>
    <w:rsid w:val="008E6AEB"/>
    <w:rsid w:val="008F29E8"/>
    <w:rsid w:val="00914A94"/>
    <w:rsid w:val="00917D8A"/>
    <w:rsid w:val="00922227"/>
    <w:rsid w:val="00927530"/>
    <w:rsid w:val="00927994"/>
    <w:rsid w:val="00953CC0"/>
    <w:rsid w:val="00954277"/>
    <w:rsid w:val="00956397"/>
    <w:rsid w:val="009677AD"/>
    <w:rsid w:val="00973B2E"/>
    <w:rsid w:val="0098166A"/>
    <w:rsid w:val="0099335E"/>
    <w:rsid w:val="00995092"/>
    <w:rsid w:val="009A13D1"/>
    <w:rsid w:val="009A1936"/>
    <w:rsid w:val="009B3974"/>
    <w:rsid w:val="009B3D52"/>
    <w:rsid w:val="009C27F9"/>
    <w:rsid w:val="009C3332"/>
    <w:rsid w:val="009C6107"/>
    <w:rsid w:val="009D4A0C"/>
    <w:rsid w:val="009D550D"/>
    <w:rsid w:val="009D7011"/>
    <w:rsid w:val="009E0AD0"/>
    <w:rsid w:val="009E2DD3"/>
    <w:rsid w:val="009E414E"/>
    <w:rsid w:val="009E45A5"/>
    <w:rsid w:val="009F2845"/>
    <w:rsid w:val="00A06C5D"/>
    <w:rsid w:val="00A07185"/>
    <w:rsid w:val="00A0756F"/>
    <w:rsid w:val="00A07FB7"/>
    <w:rsid w:val="00A12CEB"/>
    <w:rsid w:val="00A25967"/>
    <w:rsid w:val="00A2652C"/>
    <w:rsid w:val="00A31148"/>
    <w:rsid w:val="00A36E7E"/>
    <w:rsid w:val="00A422B5"/>
    <w:rsid w:val="00A45AF2"/>
    <w:rsid w:val="00A4750F"/>
    <w:rsid w:val="00A62893"/>
    <w:rsid w:val="00A67C89"/>
    <w:rsid w:val="00A72E2C"/>
    <w:rsid w:val="00A7424D"/>
    <w:rsid w:val="00A74EF4"/>
    <w:rsid w:val="00A81EC2"/>
    <w:rsid w:val="00A85F69"/>
    <w:rsid w:val="00A9079D"/>
    <w:rsid w:val="00A92A21"/>
    <w:rsid w:val="00AA01A2"/>
    <w:rsid w:val="00AA1D32"/>
    <w:rsid w:val="00AB71C2"/>
    <w:rsid w:val="00AC328A"/>
    <w:rsid w:val="00AC3AF5"/>
    <w:rsid w:val="00AC5396"/>
    <w:rsid w:val="00AC5DA8"/>
    <w:rsid w:val="00AC701D"/>
    <w:rsid w:val="00AE0377"/>
    <w:rsid w:val="00AE40AA"/>
    <w:rsid w:val="00B00CDA"/>
    <w:rsid w:val="00B022F8"/>
    <w:rsid w:val="00B201CC"/>
    <w:rsid w:val="00B2431D"/>
    <w:rsid w:val="00B25FAA"/>
    <w:rsid w:val="00B26308"/>
    <w:rsid w:val="00B42B35"/>
    <w:rsid w:val="00B42D52"/>
    <w:rsid w:val="00B53B52"/>
    <w:rsid w:val="00B72783"/>
    <w:rsid w:val="00B72E2E"/>
    <w:rsid w:val="00B761F5"/>
    <w:rsid w:val="00B81A73"/>
    <w:rsid w:val="00B913AF"/>
    <w:rsid w:val="00B922E1"/>
    <w:rsid w:val="00BB029A"/>
    <w:rsid w:val="00BC5688"/>
    <w:rsid w:val="00BC61F2"/>
    <w:rsid w:val="00BD38A7"/>
    <w:rsid w:val="00BE5825"/>
    <w:rsid w:val="00BE59A9"/>
    <w:rsid w:val="00BF0574"/>
    <w:rsid w:val="00BF2571"/>
    <w:rsid w:val="00BF7F17"/>
    <w:rsid w:val="00C00784"/>
    <w:rsid w:val="00C027A7"/>
    <w:rsid w:val="00C075E7"/>
    <w:rsid w:val="00C15668"/>
    <w:rsid w:val="00C24104"/>
    <w:rsid w:val="00C26E13"/>
    <w:rsid w:val="00C3446E"/>
    <w:rsid w:val="00C359BC"/>
    <w:rsid w:val="00C40154"/>
    <w:rsid w:val="00C401A4"/>
    <w:rsid w:val="00C458F0"/>
    <w:rsid w:val="00C45E95"/>
    <w:rsid w:val="00C461F6"/>
    <w:rsid w:val="00C46524"/>
    <w:rsid w:val="00C67FEB"/>
    <w:rsid w:val="00C71877"/>
    <w:rsid w:val="00C775DA"/>
    <w:rsid w:val="00C81425"/>
    <w:rsid w:val="00C85448"/>
    <w:rsid w:val="00C90CF7"/>
    <w:rsid w:val="00C9768B"/>
    <w:rsid w:val="00CA3F6A"/>
    <w:rsid w:val="00CB599E"/>
    <w:rsid w:val="00CC2DDA"/>
    <w:rsid w:val="00CC4D4C"/>
    <w:rsid w:val="00CC599B"/>
    <w:rsid w:val="00CD320E"/>
    <w:rsid w:val="00CD500A"/>
    <w:rsid w:val="00CF4F03"/>
    <w:rsid w:val="00D1350F"/>
    <w:rsid w:val="00D14CBC"/>
    <w:rsid w:val="00D16520"/>
    <w:rsid w:val="00D308FD"/>
    <w:rsid w:val="00D3119B"/>
    <w:rsid w:val="00D345B0"/>
    <w:rsid w:val="00D35381"/>
    <w:rsid w:val="00D41804"/>
    <w:rsid w:val="00D43482"/>
    <w:rsid w:val="00D47413"/>
    <w:rsid w:val="00D5106F"/>
    <w:rsid w:val="00D534E6"/>
    <w:rsid w:val="00D53602"/>
    <w:rsid w:val="00D5467D"/>
    <w:rsid w:val="00D64BAC"/>
    <w:rsid w:val="00D668C8"/>
    <w:rsid w:val="00D74C83"/>
    <w:rsid w:val="00D8579D"/>
    <w:rsid w:val="00D92B76"/>
    <w:rsid w:val="00D9456A"/>
    <w:rsid w:val="00D95A6A"/>
    <w:rsid w:val="00D97AA9"/>
    <w:rsid w:val="00DA63B4"/>
    <w:rsid w:val="00DA67DA"/>
    <w:rsid w:val="00DB0650"/>
    <w:rsid w:val="00DB2948"/>
    <w:rsid w:val="00DB5FAF"/>
    <w:rsid w:val="00DB712C"/>
    <w:rsid w:val="00DC519E"/>
    <w:rsid w:val="00DC7E35"/>
    <w:rsid w:val="00DD7BAD"/>
    <w:rsid w:val="00DE1E44"/>
    <w:rsid w:val="00DF4B98"/>
    <w:rsid w:val="00DF73A5"/>
    <w:rsid w:val="00E11FD7"/>
    <w:rsid w:val="00E165AC"/>
    <w:rsid w:val="00E247E9"/>
    <w:rsid w:val="00E25421"/>
    <w:rsid w:val="00E35F00"/>
    <w:rsid w:val="00E411E0"/>
    <w:rsid w:val="00E424BA"/>
    <w:rsid w:val="00E50F39"/>
    <w:rsid w:val="00E75EB7"/>
    <w:rsid w:val="00E83065"/>
    <w:rsid w:val="00E83BDE"/>
    <w:rsid w:val="00E93F0A"/>
    <w:rsid w:val="00E971FE"/>
    <w:rsid w:val="00E973F8"/>
    <w:rsid w:val="00EA13A2"/>
    <w:rsid w:val="00EA28F3"/>
    <w:rsid w:val="00EC06ED"/>
    <w:rsid w:val="00EC2A3A"/>
    <w:rsid w:val="00EC4D9C"/>
    <w:rsid w:val="00EC569D"/>
    <w:rsid w:val="00EC75E3"/>
    <w:rsid w:val="00EE624E"/>
    <w:rsid w:val="00EF3EDA"/>
    <w:rsid w:val="00EF43A6"/>
    <w:rsid w:val="00EF4943"/>
    <w:rsid w:val="00F032EE"/>
    <w:rsid w:val="00F077D0"/>
    <w:rsid w:val="00F112AD"/>
    <w:rsid w:val="00F1281D"/>
    <w:rsid w:val="00F17C5F"/>
    <w:rsid w:val="00F27106"/>
    <w:rsid w:val="00F2782E"/>
    <w:rsid w:val="00F333B1"/>
    <w:rsid w:val="00F33646"/>
    <w:rsid w:val="00F408A3"/>
    <w:rsid w:val="00F47FDE"/>
    <w:rsid w:val="00F602E4"/>
    <w:rsid w:val="00F63CCB"/>
    <w:rsid w:val="00F803E5"/>
    <w:rsid w:val="00F81E8A"/>
    <w:rsid w:val="00F83290"/>
    <w:rsid w:val="00F91EAE"/>
    <w:rsid w:val="00FA7BB2"/>
    <w:rsid w:val="00FC2C0D"/>
    <w:rsid w:val="00FC46AC"/>
    <w:rsid w:val="00FE1675"/>
    <w:rsid w:val="00FE1A53"/>
    <w:rsid w:val="00FE352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9354-15CA-4AF1-9C5B-6201BCE6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Амергалиева Юлия Аледжоновна</dc:creator>
  <cp:lastModifiedBy>Шубчик Елена Валентиновна</cp:lastModifiedBy>
  <cp:revision>19</cp:revision>
  <cp:lastPrinted>2021-12-10T06:15:00Z</cp:lastPrinted>
  <dcterms:created xsi:type="dcterms:W3CDTF">2021-04-19T10:24:00Z</dcterms:created>
  <dcterms:modified xsi:type="dcterms:W3CDTF">2021-12-14T11:50:00Z</dcterms:modified>
</cp:coreProperties>
</file>